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3ED" w:rsidRPr="00BE25D7" w:rsidRDefault="00E03BF9" w:rsidP="00353A0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E25D7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-65042</wp:posOffset>
            </wp:positionH>
            <wp:positionV relativeFrom="paragraph">
              <wp:posOffset>-476159</wp:posOffset>
            </wp:positionV>
            <wp:extent cx="781050" cy="762000"/>
            <wp:effectExtent l="19050" t="0" r="0" b="0"/>
            <wp:wrapNone/>
            <wp:docPr id="5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3A0A" w:rsidRPr="00BE25D7" w:rsidRDefault="00353A0A" w:rsidP="00353A0A">
      <w:pPr>
        <w:rPr>
          <w:rFonts w:ascii="TH SarabunIT๙" w:hAnsi="TH SarabunIT๙" w:cs="TH SarabunIT๙"/>
          <w:sz w:val="32"/>
          <w:szCs w:val="32"/>
        </w:rPr>
      </w:pPr>
      <w:r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673A06" w:rsidRPr="00BE25D7">
        <w:rPr>
          <w:rFonts w:ascii="TH SarabunIT๙" w:hAnsi="TH SarabunIT๙" w:cs="TH SarabunIT๙"/>
          <w:sz w:val="32"/>
          <w:szCs w:val="32"/>
          <w:cs/>
        </w:rPr>
        <w:tab/>
      </w:r>
      <w:r w:rsidR="00673A06" w:rsidRPr="00BE25D7">
        <w:rPr>
          <w:rFonts w:ascii="TH SarabunIT๙" w:hAnsi="TH SarabunIT๙" w:cs="TH SarabunIT๙"/>
          <w:sz w:val="32"/>
          <w:szCs w:val="32"/>
          <w:cs/>
        </w:rPr>
        <w:tab/>
      </w:r>
      <w:r w:rsidRPr="00BE25D7">
        <w:rPr>
          <w:rFonts w:ascii="TH SarabunIT๙" w:hAnsi="TH SarabunIT๙" w:cs="TH SarabunIT๙"/>
          <w:sz w:val="32"/>
          <w:szCs w:val="32"/>
          <w:cs/>
        </w:rPr>
        <w:t>การพัฒนาผู้เรียนให้มีคุณธรรม จริยธรรม และมีค่านิยมที่พึงประสงค์</w:t>
      </w:r>
    </w:p>
    <w:p w:rsidR="00353A0A" w:rsidRPr="00BE25D7" w:rsidRDefault="00353A0A" w:rsidP="00673A06">
      <w:pPr>
        <w:rPr>
          <w:rFonts w:ascii="TH SarabunIT๙" w:hAnsi="TH SarabunIT๙" w:cs="TH SarabunIT๙"/>
          <w:sz w:val="32"/>
          <w:szCs w:val="32"/>
          <w:cs/>
        </w:rPr>
      </w:pPr>
      <w:r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="00673A06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E25D7">
        <w:rPr>
          <w:rFonts w:ascii="TH SarabunIT๙" w:hAnsi="TH SarabunIT๙" w:cs="TH SarabunIT๙"/>
          <w:sz w:val="32"/>
          <w:szCs w:val="32"/>
          <w:cs/>
        </w:rPr>
        <w:t>ฝ่ายกิจการนักเรียน โรงเรียนวัดประชานิมิตร อำเภอบัวใหญ่</w:t>
      </w:r>
      <w:r w:rsidR="00CF70E6">
        <w:rPr>
          <w:rFonts w:ascii="TH SarabunIT๙" w:hAnsi="TH SarabunIT๙" w:cs="TH SarabunIT๙"/>
          <w:sz w:val="32"/>
          <w:szCs w:val="32"/>
        </w:rPr>
        <w:t xml:space="preserve"> </w:t>
      </w:r>
      <w:r w:rsidRPr="00BE25D7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353A0A" w:rsidRPr="00BE25D7" w:rsidRDefault="00353A0A" w:rsidP="00353A0A">
      <w:pPr>
        <w:rPr>
          <w:rFonts w:ascii="TH SarabunIT๙" w:hAnsi="TH SarabunIT๙" w:cs="TH SarabunIT๙"/>
          <w:sz w:val="32"/>
          <w:szCs w:val="32"/>
          <w:cs/>
        </w:rPr>
      </w:pPr>
      <w:r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673A06" w:rsidRPr="00BE25D7">
        <w:rPr>
          <w:rFonts w:ascii="TH SarabunIT๙" w:hAnsi="TH SarabunIT๙" w:cs="TH SarabunIT๙"/>
          <w:sz w:val="32"/>
          <w:szCs w:val="32"/>
          <w:cs/>
        </w:rPr>
        <w:tab/>
      </w:r>
      <w:r w:rsidR="00673A06" w:rsidRPr="00BE25D7">
        <w:rPr>
          <w:rFonts w:ascii="TH SarabunIT๙" w:hAnsi="TH SarabunIT๙" w:cs="TH SarabunIT๙"/>
          <w:sz w:val="32"/>
          <w:szCs w:val="32"/>
          <w:cs/>
        </w:rPr>
        <w:tab/>
      </w:r>
      <w:r w:rsidRPr="00BE25D7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CF70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923ED" w:rsidRPr="00BE25D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๓</w:t>
      </w:r>
      <w:r w:rsidR="00F923ED" w:rsidRPr="00BE25D7">
        <w:rPr>
          <w:rFonts w:ascii="TH SarabunIT๙" w:hAnsi="TH SarabunIT๙" w:cs="TH SarabunIT๙"/>
          <w:sz w:val="32"/>
          <w:szCs w:val="32"/>
          <w:cs/>
        </w:rPr>
        <w:t>๐</w:t>
      </w:r>
      <w:r w:rsidR="00F923ED" w:rsidRPr="00BE25D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,</w:t>
      </w:r>
      <w:r w:rsidR="00F923ED" w:rsidRPr="00BE25D7">
        <w:rPr>
          <w:rFonts w:ascii="TH SarabunIT๙" w:hAnsi="TH SarabunIT๙" w:cs="TH SarabunIT๙"/>
          <w:sz w:val="32"/>
          <w:szCs w:val="32"/>
          <w:cs/>
        </w:rPr>
        <w:t>๐๐๐</w:t>
      </w:r>
      <w:r w:rsidR="008A0CDA" w:rsidRPr="00BE25D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  <w:r w:rsidR="00673A06" w:rsidRPr="00BE25D7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A3713B" w:rsidRPr="00BE25D7">
        <w:rPr>
          <w:rFonts w:ascii="TH SarabunIT๙" w:hAnsi="TH SarabunIT๙" w:cs="TH SarabunIT๙"/>
          <w:sz w:val="32"/>
          <w:szCs w:val="32"/>
          <w:cs/>
        </w:rPr>
        <w:t>สามหมื่น</w:t>
      </w:r>
      <w:r w:rsidR="00673A06" w:rsidRPr="00BE25D7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="008A0CDA" w:rsidRPr="00BE25D7">
        <w:rPr>
          <w:rFonts w:ascii="TH SarabunIT๙" w:hAnsi="TH SarabunIT๙" w:cs="TH SarabunIT๙"/>
          <w:sz w:val="32"/>
          <w:szCs w:val="32"/>
          <w:cs/>
        </w:rPr>
        <w:t>)</w:t>
      </w:r>
    </w:p>
    <w:p w:rsidR="00E03BF9" w:rsidRPr="00BE25D7" w:rsidRDefault="00AF5EF0" w:rsidP="00E03BF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F5EF0"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.75pt;margin-top:4.7pt;width:449.25pt;height:2.25pt;z-index:251658240" o:connectortype="straight"/>
        </w:pict>
      </w:r>
    </w:p>
    <w:p w:rsidR="00AD63F5" w:rsidRPr="00BE25D7" w:rsidRDefault="00F923ED" w:rsidP="00E03BF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AD63F5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</w:p>
    <w:p w:rsidR="00AD63F5" w:rsidRPr="00BE25D7" w:rsidRDefault="00E03BF9" w:rsidP="00E03BF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E25D7">
        <w:rPr>
          <w:rFonts w:ascii="TH SarabunIT๙" w:hAnsi="TH SarabunIT๙" w:cs="TH SarabunIT๙"/>
          <w:sz w:val="32"/>
          <w:szCs w:val="32"/>
          <w:cs/>
        </w:rPr>
        <w:tab/>
      </w:r>
      <w:r w:rsidR="00AD63F5" w:rsidRPr="00BE25D7">
        <w:rPr>
          <w:rFonts w:ascii="TH SarabunIT๙" w:hAnsi="TH SarabunIT๙" w:cs="TH SarabunIT๙"/>
          <w:sz w:val="32"/>
          <w:szCs w:val="32"/>
          <w:cs/>
        </w:rPr>
        <w:t>ตามหลักสูตรการศึกษาขั้นพื้นฐาน พ</w:t>
      </w:r>
      <w:r w:rsidR="00AD63F5" w:rsidRPr="00BE25D7">
        <w:rPr>
          <w:rFonts w:ascii="TH SarabunIT๙" w:hAnsi="TH SarabunIT๙" w:cs="TH SarabunIT๙"/>
          <w:sz w:val="32"/>
          <w:szCs w:val="32"/>
        </w:rPr>
        <w:t>.</w:t>
      </w:r>
      <w:r w:rsidR="00AD63F5" w:rsidRPr="00BE25D7">
        <w:rPr>
          <w:rFonts w:ascii="TH SarabunIT๙" w:hAnsi="TH SarabunIT๙" w:cs="TH SarabunIT๙"/>
          <w:sz w:val="32"/>
          <w:szCs w:val="32"/>
          <w:cs/>
        </w:rPr>
        <w:t>ศ</w:t>
      </w:r>
      <w:r w:rsidR="00F923ED" w:rsidRPr="00BE25D7">
        <w:rPr>
          <w:rFonts w:ascii="TH SarabunIT๙" w:hAnsi="TH SarabunIT๙" w:cs="TH SarabunIT๙"/>
          <w:sz w:val="32"/>
          <w:szCs w:val="32"/>
        </w:rPr>
        <w:t xml:space="preserve">. </w:t>
      </w:r>
      <w:r w:rsidR="00F923ED" w:rsidRPr="00BE25D7">
        <w:rPr>
          <w:rFonts w:ascii="TH SarabunIT๙" w:hAnsi="TH SarabunIT๙" w:cs="TH SarabunIT๙"/>
          <w:sz w:val="32"/>
          <w:szCs w:val="32"/>
          <w:cs/>
        </w:rPr>
        <w:t>๒๕๕๑</w:t>
      </w:r>
      <w:r w:rsidR="00AD63F5" w:rsidRPr="00BE25D7">
        <w:rPr>
          <w:rFonts w:ascii="TH SarabunIT๙" w:hAnsi="TH SarabunIT๙" w:cs="TH SarabunIT๙"/>
          <w:sz w:val="32"/>
          <w:szCs w:val="32"/>
        </w:rPr>
        <w:t xml:space="preserve"> </w:t>
      </w:r>
      <w:r w:rsidR="00AD63F5" w:rsidRPr="00BE25D7">
        <w:rPr>
          <w:rFonts w:ascii="TH SarabunIT๙" w:hAnsi="TH SarabunIT๙" w:cs="TH SarabunIT๙"/>
          <w:sz w:val="32"/>
          <w:szCs w:val="32"/>
          <w:cs/>
        </w:rPr>
        <w:t xml:space="preserve">ซึ่งมีเป้าหมายเพื่อการดำรงการเสริมสร้างสุขภาพและพัฒนาคุณภาพชีวิตของบุคคล ครอบครัว และชุมชนให้ยั่งยืนประกอบกับการประเมินมาตรฐานการศึกษาของการศึกษาท้องถิ่นตามมาตรฐานที่ </w:t>
      </w:r>
      <w:r w:rsidR="00F923ED" w:rsidRPr="00BE25D7">
        <w:rPr>
          <w:rFonts w:ascii="TH SarabunIT๙" w:hAnsi="TH SarabunIT๙" w:cs="TH SarabunIT๙"/>
          <w:sz w:val="32"/>
          <w:szCs w:val="32"/>
          <w:cs/>
        </w:rPr>
        <w:t>๒๑</w:t>
      </w:r>
      <w:r w:rsidR="00CF70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D63F5" w:rsidRPr="00BE25D7">
        <w:rPr>
          <w:rFonts w:ascii="TH SarabunIT๙" w:hAnsi="TH SarabunIT๙" w:cs="TH SarabunIT๙"/>
          <w:sz w:val="32"/>
          <w:szCs w:val="32"/>
          <w:cs/>
        </w:rPr>
        <w:t>ผู้เรียนมีคุณธรรม จริยธรรม และค่านิยมที่พึงประสงค์</w:t>
      </w:r>
      <w:r w:rsidR="00AD63F5" w:rsidRPr="00BE25D7">
        <w:rPr>
          <w:rFonts w:ascii="TH SarabunIT๙" w:hAnsi="TH SarabunIT๙" w:cs="TH SarabunIT๙"/>
          <w:sz w:val="32"/>
          <w:szCs w:val="32"/>
        </w:rPr>
        <w:t xml:space="preserve"> </w:t>
      </w:r>
      <w:r w:rsidR="00AD63F5" w:rsidRPr="00BE25D7">
        <w:rPr>
          <w:rFonts w:ascii="TH SarabunIT๙" w:hAnsi="TH SarabunIT๙" w:cs="TH SarabunIT๙"/>
          <w:sz w:val="32"/>
          <w:szCs w:val="32"/>
          <w:cs/>
        </w:rPr>
        <w:t>ซึ่งในเป้าหมายดังกล่าว สอดคล้องกับวิสัยทัศน์ของฝ่ายกิจการนักเรียน</w:t>
      </w:r>
      <w:r w:rsidRPr="00BE25D7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="00AD63F5" w:rsidRPr="00BE25D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25D7">
        <w:rPr>
          <w:rFonts w:ascii="TH SarabunIT๙" w:hAnsi="TH SarabunIT๙" w:cs="TH SarabunIT๙"/>
          <w:sz w:val="32"/>
          <w:szCs w:val="32"/>
          <w:cs/>
        </w:rPr>
        <w:t>คือ “</w:t>
      </w:r>
      <w:r w:rsidR="00AD63F5" w:rsidRPr="00BE25D7">
        <w:rPr>
          <w:rFonts w:ascii="TH SarabunIT๙" w:hAnsi="TH SarabunIT๙" w:cs="TH SarabunIT๙"/>
          <w:sz w:val="32"/>
          <w:szCs w:val="32"/>
          <w:cs/>
        </w:rPr>
        <w:t>นักเรียนรักการเรียนรู้ ควบคู่คุณธรรม เด่นล้ำการไหว้ แต่งกายถูกระเบียบ เพียบพร้อมประชาธิปไตย ห่างไกลยาเสพติด ดำรงชีวิตอย่างมีความสุข</w:t>
      </w:r>
      <w:r w:rsidRPr="00BE25D7">
        <w:rPr>
          <w:rFonts w:ascii="TH SarabunIT๙" w:hAnsi="TH SarabunIT๙" w:cs="TH SarabunIT๙"/>
          <w:sz w:val="32"/>
          <w:szCs w:val="32"/>
          <w:cs/>
        </w:rPr>
        <w:t>”</w:t>
      </w:r>
      <w:r w:rsidR="00AD63F5" w:rsidRPr="00BE25D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AD63F5" w:rsidRPr="00BE25D7" w:rsidRDefault="00AD63F5" w:rsidP="0026130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25D7">
        <w:rPr>
          <w:rFonts w:ascii="TH SarabunIT๙" w:hAnsi="TH SarabunIT๙" w:cs="TH SarabunIT๙"/>
          <w:sz w:val="32"/>
          <w:szCs w:val="32"/>
          <w:cs/>
        </w:rPr>
        <w:t>ที่ผ่านมางานกิจการนักเรียน</w:t>
      </w:r>
      <w:r w:rsidR="00E03BF9" w:rsidRPr="00BE25D7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Pr="00BE25D7">
        <w:rPr>
          <w:rFonts w:ascii="TH SarabunIT๙" w:hAnsi="TH SarabunIT๙" w:cs="TH SarabunIT๙"/>
          <w:sz w:val="32"/>
          <w:szCs w:val="32"/>
          <w:cs/>
        </w:rPr>
        <w:t xml:space="preserve">ได้ดำเนินกิจกรรมเกี่ยวกับการส่งเสริมคุณธรรมจริยธรรมให้กับผู้เรียนมาอย่างต่อเนื่อง และในปีการศึกษา </w:t>
      </w:r>
      <w:r w:rsidR="00F923ED" w:rsidRPr="00BE25D7">
        <w:rPr>
          <w:rFonts w:ascii="TH SarabunIT๙" w:hAnsi="TH SarabunIT๙" w:cs="TH SarabunIT๙"/>
          <w:sz w:val="32"/>
          <w:szCs w:val="32"/>
          <w:cs/>
        </w:rPr>
        <w:t>๒๕๖๑</w:t>
      </w:r>
      <w:r w:rsidR="00CF70E6">
        <w:rPr>
          <w:rFonts w:ascii="TH SarabunIT๙" w:hAnsi="TH SarabunIT๙" w:cs="TH SarabunIT๙"/>
          <w:sz w:val="32"/>
          <w:szCs w:val="32"/>
        </w:rPr>
        <w:t xml:space="preserve"> </w:t>
      </w:r>
      <w:r w:rsidRPr="00BE25D7">
        <w:rPr>
          <w:rFonts w:ascii="TH SarabunIT๙" w:hAnsi="TH SarabunIT๙" w:cs="TH SarabunIT๙"/>
          <w:sz w:val="32"/>
          <w:szCs w:val="32"/>
          <w:cs/>
        </w:rPr>
        <w:t>ฝ่ายกิจการนักเรียนต้องการให้นักเรียนนั้นมีพฤติกรรมตามวิสัยทัศน์ของฝ่ายกิจการนักเรียน</w:t>
      </w:r>
      <w:r w:rsidR="00E03BF9" w:rsidRPr="00BE25D7">
        <w:rPr>
          <w:rFonts w:ascii="TH SarabunIT๙" w:hAnsi="TH SarabunIT๙" w:cs="TH SarabunIT๙"/>
          <w:sz w:val="32"/>
          <w:szCs w:val="32"/>
          <w:cs/>
        </w:rPr>
        <w:t xml:space="preserve">โรงเรียนวัดประชานิมิตร </w:t>
      </w:r>
      <w:r w:rsidRPr="00BE25D7">
        <w:rPr>
          <w:rFonts w:ascii="TH SarabunIT๙" w:hAnsi="TH SarabunIT๙" w:cs="TH SarabunIT๙"/>
          <w:sz w:val="32"/>
          <w:szCs w:val="32"/>
          <w:cs/>
        </w:rPr>
        <w:t>มีการปฏิบัติเป็นนิสัยอย่างยั่งยืน จึงได้จัดทำโครงการพัฒนาผู้เรียนให้มี</w:t>
      </w:r>
      <w:r w:rsidR="007C5386" w:rsidRPr="00BE25D7">
        <w:rPr>
          <w:rFonts w:ascii="TH SarabunIT๙" w:hAnsi="TH SarabunIT๙" w:cs="TH SarabunIT๙"/>
          <w:sz w:val="32"/>
          <w:szCs w:val="32"/>
          <w:cs/>
        </w:rPr>
        <w:t>คุณธรรม จริยธรรม</w:t>
      </w:r>
      <w:r w:rsidRPr="00BE25D7">
        <w:rPr>
          <w:rFonts w:ascii="TH SarabunIT๙" w:hAnsi="TH SarabunIT๙" w:cs="TH SarabunIT๙"/>
          <w:sz w:val="32"/>
          <w:szCs w:val="32"/>
          <w:cs/>
        </w:rPr>
        <w:t>และค่านิยมที่พึงประสงค์</w:t>
      </w:r>
      <w:r w:rsidR="00E03BF9" w:rsidRPr="00BE25D7">
        <w:rPr>
          <w:rFonts w:ascii="TH SarabunIT๙" w:hAnsi="TH SarabunIT๙" w:cs="TH SarabunIT๙"/>
          <w:sz w:val="32"/>
          <w:szCs w:val="32"/>
          <w:cs/>
        </w:rPr>
        <w:t>ขึ้น</w:t>
      </w:r>
    </w:p>
    <w:p w:rsidR="00673A06" w:rsidRPr="00BE25D7" w:rsidRDefault="00673A06" w:rsidP="00261300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AD63F5" w:rsidRPr="00BE25D7" w:rsidRDefault="00F923ED" w:rsidP="000778C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AD63F5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. วัตถุประสงค์</w:t>
      </w:r>
    </w:p>
    <w:p w:rsidR="00AD63F5" w:rsidRPr="00BE25D7" w:rsidRDefault="005105C1" w:rsidP="000778C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="00F923ED" w:rsidRPr="00BE25D7">
        <w:rPr>
          <w:rFonts w:ascii="TH SarabunIT๙" w:hAnsi="TH SarabunIT๙" w:cs="TH SarabunIT๙"/>
          <w:sz w:val="32"/>
          <w:szCs w:val="32"/>
          <w:cs/>
        </w:rPr>
        <w:t>๑</w:t>
      </w:r>
      <w:r w:rsidR="00AD63F5" w:rsidRPr="00BE25D7">
        <w:rPr>
          <w:rFonts w:ascii="TH SarabunIT๙" w:hAnsi="TH SarabunIT๙" w:cs="TH SarabunIT๙"/>
          <w:sz w:val="32"/>
          <w:szCs w:val="32"/>
        </w:rPr>
        <w:t xml:space="preserve"> </w:t>
      </w:r>
      <w:r w:rsidR="00AD63F5" w:rsidRPr="00BE25D7">
        <w:rPr>
          <w:rFonts w:ascii="TH SarabunIT๙" w:hAnsi="TH SarabunIT๙" w:cs="TH SarabunIT๙"/>
          <w:sz w:val="32"/>
          <w:szCs w:val="32"/>
          <w:cs/>
        </w:rPr>
        <w:t>เพื่อพัฒนานักเรียนให้มี</w:t>
      </w:r>
      <w:r w:rsidR="004332B1" w:rsidRPr="00BE25D7">
        <w:rPr>
          <w:rFonts w:ascii="TH SarabunIT๙" w:hAnsi="TH SarabunIT๙" w:cs="TH SarabunIT๙"/>
          <w:sz w:val="32"/>
          <w:szCs w:val="32"/>
          <w:cs/>
        </w:rPr>
        <w:t>คุณธรรมจริยธรรม มี</w:t>
      </w:r>
      <w:r w:rsidR="00AD63F5" w:rsidRPr="00BE25D7">
        <w:rPr>
          <w:rFonts w:ascii="TH SarabunIT๙" w:hAnsi="TH SarabunIT๙" w:cs="TH SarabunIT๙"/>
          <w:sz w:val="32"/>
          <w:szCs w:val="32"/>
          <w:cs/>
        </w:rPr>
        <w:t>ระเบียบวินัย มีความรับผิดชอบ และปฏิบัติตามหลักธรรมเบื้องต้นของศาสนาที่ตนนับถือ</w:t>
      </w:r>
    </w:p>
    <w:p w:rsidR="004332B1" w:rsidRPr="00BE25D7" w:rsidRDefault="007C5386" w:rsidP="007C538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E25D7">
        <w:rPr>
          <w:rFonts w:ascii="TH SarabunIT๙" w:hAnsi="TH SarabunIT๙" w:cs="TH SarabunIT๙"/>
          <w:sz w:val="32"/>
          <w:szCs w:val="32"/>
        </w:rPr>
        <w:t xml:space="preserve"> </w:t>
      </w:r>
      <w:r w:rsidRPr="00BE25D7">
        <w:rPr>
          <w:rFonts w:ascii="TH SarabunIT๙" w:hAnsi="TH SarabunIT๙" w:cs="TH SarabunIT๙"/>
          <w:sz w:val="32"/>
          <w:szCs w:val="32"/>
        </w:rPr>
        <w:tab/>
      </w:r>
      <w:r w:rsidR="00F923ED" w:rsidRPr="00BE25D7">
        <w:rPr>
          <w:rFonts w:ascii="TH SarabunIT๙" w:hAnsi="TH SarabunIT๙" w:cs="TH SarabunIT๙"/>
          <w:sz w:val="32"/>
          <w:szCs w:val="32"/>
          <w:cs/>
        </w:rPr>
        <w:t>๒</w:t>
      </w:r>
      <w:r w:rsidR="004332B1" w:rsidRPr="00BE25D7">
        <w:rPr>
          <w:rFonts w:ascii="TH SarabunIT๙" w:hAnsi="TH SarabunIT๙" w:cs="TH SarabunIT๙"/>
          <w:sz w:val="32"/>
          <w:szCs w:val="32"/>
        </w:rPr>
        <w:t>.</w:t>
      </w:r>
      <w:r w:rsidR="005105C1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BE25D7">
        <w:rPr>
          <w:rFonts w:ascii="TH SarabunIT๙" w:hAnsi="TH SarabunIT๙" w:cs="TH SarabunIT๙"/>
          <w:sz w:val="32"/>
          <w:szCs w:val="32"/>
          <w:cs/>
        </w:rPr>
        <w:t xml:space="preserve"> เพื่อสร้างความเข้าใจอันดีระหว่างโรงเรียนกับผู้ปกครอง</w:t>
      </w:r>
      <w:r w:rsidR="004332B1" w:rsidRPr="00BE25D7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Pr="00BE25D7">
        <w:rPr>
          <w:rFonts w:ascii="TH SarabunIT๙" w:hAnsi="TH SarabunIT๙" w:cs="TH SarabunIT๙"/>
          <w:sz w:val="32"/>
          <w:szCs w:val="32"/>
          <w:cs/>
        </w:rPr>
        <w:t>ในการอบรมสั่งสอนให้นักเรียน</w:t>
      </w:r>
      <w:r w:rsidR="004332B1" w:rsidRPr="00BE25D7">
        <w:rPr>
          <w:rFonts w:ascii="TH SarabunIT๙" w:hAnsi="TH SarabunIT๙" w:cs="TH SarabunIT๙"/>
          <w:sz w:val="32"/>
          <w:szCs w:val="32"/>
          <w:cs/>
        </w:rPr>
        <w:t>มีคุณธรรม จริยธรรมและค่านิยมที่พึงประสงค์ ตามเกณฑ์มาตรฐาน</w:t>
      </w:r>
    </w:p>
    <w:p w:rsidR="00673A06" w:rsidRPr="00BE25D7" w:rsidRDefault="00673A06" w:rsidP="007C5386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AD63F5" w:rsidRPr="00BE25D7" w:rsidRDefault="00F923ED" w:rsidP="000778C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AD63F5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F70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61300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กลุ่ม</w:t>
      </w:r>
      <w:r w:rsidR="00AD63F5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AD63F5" w:rsidRPr="00BE25D7" w:rsidRDefault="00F923ED" w:rsidP="000778C0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๓.๑</w:t>
      </w:r>
      <w:r w:rsidR="002D70EE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61300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AD63F5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:rsidR="00AD63F5" w:rsidRPr="00BE25D7" w:rsidRDefault="004C6173" w:rsidP="004332B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25D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25D7">
        <w:rPr>
          <w:rFonts w:ascii="TH SarabunIT๙" w:hAnsi="TH SarabunIT๙" w:cs="TH SarabunIT๙"/>
          <w:sz w:val="32"/>
          <w:szCs w:val="32"/>
          <w:cs/>
        </w:rPr>
        <w:tab/>
      </w:r>
      <w:r w:rsidR="00F923ED" w:rsidRPr="00BE25D7">
        <w:rPr>
          <w:rFonts w:ascii="TH SarabunIT๙" w:hAnsi="TH SarabunIT๙" w:cs="TH SarabunIT๙"/>
          <w:sz w:val="32"/>
          <w:szCs w:val="32"/>
          <w:cs/>
        </w:rPr>
        <w:t>๓.๑.๑</w:t>
      </w:r>
      <w:r w:rsidR="002D70EE" w:rsidRPr="00BE25D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332B1" w:rsidRPr="00BE25D7">
        <w:rPr>
          <w:rFonts w:ascii="TH SarabunIT๙" w:hAnsi="TH SarabunIT๙" w:cs="TH SarabunIT๙"/>
          <w:sz w:val="32"/>
          <w:szCs w:val="32"/>
          <w:cs/>
        </w:rPr>
        <w:t>นักเรียนให้มีคุณธรรมจริยธรรม มีระเบียบวินัย มีความรับผิดชอบ และปฏิบัติตามหลักธรรมเบื้องต้นของศาสนาที่ตนนับถือ</w:t>
      </w:r>
      <w:r w:rsidR="004332B1" w:rsidRPr="00BE25D7">
        <w:rPr>
          <w:rFonts w:ascii="TH SarabunIT๙" w:hAnsi="TH SarabunIT๙" w:cs="TH SarabunIT๙"/>
          <w:sz w:val="32"/>
          <w:szCs w:val="32"/>
        </w:rPr>
        <w:t xml:space="preserve"> </w:t>
      </w:r>
      <w:r w:rsidR="00F923ED" w:rsidRPr="00BE25D7">
        <w:rPr>
          <w:rFonts w:ascii="TH SarabunIT๙" w:hAnsi="TH SarabunIT๙" w:cs="TH SarabunIT๙"/>
          <w:sz w:val="32"/>
          <w:szCs w:val="32"/>
          <w:cs/>
        </w:rPr>
        <w:t>๑๐๐</w:t>
      </w:r>
      <w:r w:rsidR="004332B1" w:rsidRPr="00BE25D7">
        <w:rPr>
          <w:rFonts w:ascii="TH SarabunIT๙" w:hAnsi="TH SarabunIT๙" w:cs="TH SarabunIT๙"/>
          <w:sz w:val="32"/>
          <w:szCs w:val="32"/>
        </w:rPr>
        <w:t>%</w:t>
      </w:r>
    </w:p>
    <w:p w:rsidR="00AD63F5" w:rsidRPr="00BE25D7" w:rsidRDefault="00F923ED" w:rsidP="000778C0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๓.๒</w:t>
      </w:r>
      <w:r w:rsidR="002D70EE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61300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AD63F5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:rsidR="00353A0A" w:rsidRPr="00BE25D7" w:rsidRDefault="00F923ED" w:rsidP="00E66D74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BE25D7">
        <w:rPr>
          <w:rFonts w:ascii="TH SarabunIT๙" w:hAnsi="TH SarabunIT๙" w:cs="TH SarabunIT๙"/>
          <w:sz w:val="32"/>
          <w:szCs w:val="32"/>
          <w:cs/>
        </w:rPr>
        <w:t>๓.๒.๑</w:t>
      </w:r>
      <w:r w:rsidR="002D70EE" w:rsidRPr="00BE25D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5386" w:rsidRPr="00BE25D7">
        <w:rPr>
          <w:rFonts w:ascii="TH SarabunIT๙" w:hAnsi="TH SarabunIT๙" w:cs="TH SarabunIT๙"/>
          <w:sz w:val="32"/>
          <w:szCs w:val="32"/>
          <w:cs/>
        </w:rPr>
        <w:t>ผู้ปกครองนักเรียน</w:t>
      </w:r>
      <w:r w:rsidR="00AD63F5" w:rsidRPr="00BE25D7">
        <w:rPr>
          <w:rFonts w:ascii="TH SarabunIT๙" w:hAnsi="TH SarabunIT๙" w:cs="TH SarabunIT๙"/>
          <w:sz w:val="32"/>
          <w:szCs w:val="32"/>
          <w:cs/>
        </w:rPr>
        <w:t>มี</w:t>
      </w:r>
      <w:r w:rsidR="00E66D74" w:rsidRPr="00BE25D7">
        <w:rPr>
          <w:rFonts w:ascii="TH SarabunIT๙" w:hAnsi="TH SarabunIT๙" w:cs="TH SarabunIT๙"/>
          <w:sz w:val="32"/>
          <w:szCs w:val="32"/>
          <w:cs/>
        </w:rPr>
        <w:t>ส่วนร่วมในการอบรมสั่งสอนให้นักเรียนมี</w:t>
      </w:r>
      <w:r w:rsidR="00AD63F5" w:rsidRPr="00BE25D7">
        <w:rPr>
          <w:rFonts w:ascii="TH SarabunIT๙" w:hAnsi="TH SarabunIT๙" w:cs="TH SarabunIT๙"/>
          <w:sz w:val="32"/>
          <w:szCs w:val="32"/>
          <w:cs/>
        </w:rPr>
        <w:t xml:space="preserve">คุณธรรม จริยธรรมและค่านิยมที่พึงประสงค์ </w:t>
      </w:r>
      <w:r w:rsidR="00E66D74" w:rsidRPr="00BE25D7">
        <w:rPr>
          <w:rFonts w:ascii="TH SarabunIT๙" w:hAnsi="TH SarabunIT๙" w:cs="TH SarabunIT๙"/>
          <w:sz w:val="32"/>
          <w:szCs w:val="32"/>
          <w:cs/>
        </w:rPr>
        <w:t>ปฏิบัติตนตามกฎระเบียบของโรงเรียนและเป็นไป</w:t>
      </w:r>
      <w:r w:rsidR="00AD63F5" w:rsidRPr="00BE25D7">
        <w:rPr>
          <w:rFonts w:ascii="TH SarabunIT๙" w:hAnsi="TH SarabunIT๙" w:cs="TH SarabunIT๙"/>
          <w:sz w:val="32"/>
          <w:szCs w:val="32"/>
          <w:cs/>
        </w:rPr>
        <w:t>ตามเกณฑ์มาตรฐานการศึกษาท้องถิ่น และผ่านการประเมินมาตรฐานการศึกษาชาติ</w:t>
      </w:r>
    </w:p>
    <w:p w:rsidR="002D70EE" w:rsidRPr="00BE25D7" w:rsidRDefault="002D70EE" w:rsidP="00E66D74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261300" w:rsidRPr="00BE25D7" w:rsidRDefault="00F923ED" w:rsidP="00F923E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๔.</w:t>
      </w:r>
      <w:r w:rsidR="00CF70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61300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261300" w:rsidRPr="00BE25D7" w:rsidRDefault="00F923ED" w:rsidP="002D70E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E25D7">
        <w:rPr>
          <w:rFonts w:ascii="TH SarabunIT๙" w:hAnsi="TH SarabunIT๙" w:cs="TH SarabunIT๙"/>
          <w:sz w:val="32"/>
          <w:szCs w:val="32"/>
          <w:cs/>
        </w:rPr>
        <w:t>๔</w:t>
      </w:r>
      <w:r w:rsidRPr="00BE25D7">
        <w:rPr>
          <w:rFonts w:ascii="TH SarabunIT๙" w:hAnsi="TH SarabunIT๙" w:cs="TH SarabunIT๙"/>
          <w:sz w:val="32"/>
          <w:szCs w:val="32"/>
        </w:rPr>
        <w:t>.</w:t>
      </w:r>
      <w:r w:rsidRPr="00BE25D7">
        <w:rPr>
          <w:rFonts w:ascii="TH SarabunIT๙" w:hAnsi="TH SarabunIT๙" w:cs="TH SarabunIT๙"/>
          <w:sz w:val="32"/>
          <w:szCs w:val="32"/>
          <w:cs/>
        </w:rPr>
        <w:t>๑</w:t>
      </w:r>
      <w:r w:rsidR="00CF70E6">
        <w:rPr>
          <w:rFonts w:ascii="TH SarabunIT๙" w:hAnsi="TH SarabunIT๙" w:cs="TH SarabunIT๙"/>
          <w:sz w:val="32"/>
          <w:szCs w:val="32"/>
        </w:rPr>
        <w:t xml:space="preserve"> </w:t>
      </w:r>
      <w:r w:rsidR="00261300" w:rsidRPr="00BE25D7">
        <w:rPr>
          <w:rFonts w:ascii="TH SarabunIT๙" w:hAnsi="TH SarabunIT๙" w:cs="TH SarabunIT๙"/>
          <w:sz w:val="32"/>
          <w:szCs w:val="32"/>
          <w:cs/>
        </w:rPr>
        <w:t>สอดคล้องยุทธศาสตร์และแนวการพัฒนาของกองการศึกษา ศาสนาและวัฒนธรรม องค์การบริหารส่วนจ</w:t>
      </w:r>
      <w:r w:rsidRPr="00BE25D7">
        <w:rPr>
          <w:rFonts w:ascii="TH SarabunIT๙" w:hAnsi="TH SarabunIT๙" w:cs="TH SarabunIT๙"/>
          <w:sz w:val="32"/>
          <w:szCs w:val="32"/>
          <w:cs/>
        </w:rPr>
        <w:t>ังหวัดนครราชสีมา ยุทธศาสตร์ที่ ๒ แนวทางการพัฒนาที่ ๒.๑</w:t>
      </w:r>
      <w:proofErr w:type="gramStart"/>
      <w:r w:rsidRPr="00BE25D7">
        <w:rPr>
          <w:rFonts w:ascii="TH SarabunIT๙" w:hAnsi="TH SarabunIT๙" w:cs="TH SarabunIT๙"/>
          <w:sz w:val="32"/>
          <w:szCs w:val="32"/>
          <w:cs/>
        </w:rPr>
        <w:t>,๒.๑</w:t>
      </w:r>
      <w:proofErr w:type="gramEnd"/>
      <w:r w:rsidRPr="00BE25D7">
        <w:rPr>
          <w:rFonts w:ascii="TH SarabunIT๙" w:hAnsi="TH SarabunIT๙" w:cs="TH SarabunIT๙"/>
          <w:sz w:val="32"/>
          <w:szCs w:val="32"/>
          <w:cs/>
        </w:rPr>
        <w:t xml:space="preserve"> และ ๒.๕</w:t>
      </w:r>
    </w:p>
    <w:p w:rsidR="00261300" w:rsidRPr="00BE25D7" w:rsidRDefault="00F923ED" w:rsidP="002D70EE">
      <w:pPr>
        <w:ind w:left="426" w:firstLine="294"/>
        <w:rPr>
          <w:rFonts w:ascii="TH SarabunIT๙" w:hAnsi="TH SarabunIT๙" w:cs="TH SarabunIT๙"/>
          <w:sz w:val="32"/>
          <w:szCs w:val="32"/>
        </w:rPr>
      </w:pPr>
      <w:r w:rsidRPr="00BE25D7">
        <w:rPr>
          <w:rFonts w:ascii="TH SarabunIT๙" w:hAnsi="TH SarabunIT๙" w:cs="TH SarabunIT๙"/>
          <w:sz w:val="32"/>
          <w:szCs w:val="32"/>
          <w:cs/>
        </w:rPr>
        <w:t>๔.๒</w:t>
      </w:r>
      <w:r w:rsidR="00CF70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1300" w:rsidRPr="00BE25D7">
        <w:rPr>
          <w:rFonts w:ascii="TH SarabunIT๙" w:hAnsi="TH SarabunIT๙" w:cs="TH SarabunIT๙"/>
          <w:sz w:val="32"/>
          <w:szCs w:val="32"/>
          <w:cs/>
        </w:rPr>
        <w:t>สอดคล้องกับแผนพัฒนาการศึกษาของโรงเรี</w:t>
      </w:r>
      <w:r w:rsidRPr="00BE25D7">
        <w:rPr>
          <w:rFonts w:ascii="TH SarabunIT๙" w:hAnsi="TH SarabunIT๙" w:cs="TH SarabunIT๙"/>
          <w:sz w:val="32"/>
          <w:szCs w:val="32"/>
          <w:cs/>
        </w:rPr>
        <w:t>ยนวัดประชานิมิตร ยุทธศาสตร์ที่ ๓</w:t>
      </w:r>
      <w:r w:rsidR="00261300" w:rsidRPr="00BE25D7">
        <w:rPr>
          <w:rFonts w:ascii="TH SarabunIT๙" w:hAnsi="TH SarabunIT๙" w:cs="TH SarabunIT๙"/>
          <w:sz w:val="32"/>
          <w:szCs w:val="32"/>
          <w:cs/>
        </w:rPr>
        <w:t xml:space="preserve"> แนวการพัฒนา</w:t>
      </w:r>
    </w:p>
    <w:p w:rsidR="002D70EE" w:rsidRPr="00BE25D7" w:rsidRDefault="00F923ED" w:rsidP="002D70EE">
      <w:pPr>
        <w:rPr>
          <w:rFonts w:ascii="TH SarabunIT๙" w:hAnsi="TH SarabunIT๙" w:cs="TH SarabunIT๙"/>
          <w:sz w:val="32"/>
          <w:szCs w:val="32"/>
        </w:rPr>
      </w:pPr>
      <w:r w:rsidRPr="00BE25D7">
        <w:rPr>
          <w:rFonts w:ascii="TH SarabunIT๙" w:hAnsi="TH SarabunIT๙" w:cs="TH SarabunIT๙"/>
          <w:sz w:val="32"/>
          <w:szCs w:val="32"/>
          <w:cs/>
        </w:rPr>
        <w:t>ที่ ๓.๑และ๓.๒</w:t>
      </w:r>
    </w:p>
    <w:p w:rsidR="002D70EE" w:rsidRPr="00BE25D7" w:rsidRDefault="002D70EE" w:rsidP="002D70EE">
      <w:pPr>
        <w:rPr>
          <w:rFonts w:ascii="TH SarabunIT๙" w:hAnsi="TH SarabunIT๙" w:cs="TH SarabunIT๙"/>
          <w:sz w:val="32"/>
          <w:szCs w:val="32"/>
        </w:rPr>
      </w:pPr>
    </w:p>
    <w:p w:rsidR="002D70EE" w:rsidRPr="00BE25D7" w:rsidRDefault="002D70EE" w:rsidP="002D70EE">
      <w:pPr>
        <w:rPr>
          <w:rFonts w:ascii="TH SarabunIT๙" w:hAnsi="TH SarabunIT๙" w:cs="TH SarabunIT๙"/>
          <w:sz w:val="32"/>
          <w:szCs w:val="32"/>
        </w:rPr>
      </w:pPr>
    </w:p>
    <w:p w:rsidR="00CF70E6" w:rsidRDefault="00CF70E6" w:rsidP="00A3713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3713B" w:rsidRPr="00BE25D7" w:rsidRDefault="004E7C71" w:rsidP="00A3713B">
      <w:pPr>
        <w:rPr>
          <w:rFonts w:ascii="TH SarabunIT๙" w:hAnsi="TH SarabunIT๙" w:cs="TH SarabunIT๙"/>
          <w:b/>
          <w:bCs/>
          <w:sz w:val="16"/>
          <w:szCs w:val="16"/>
        </w:rPr>
      </w:pPr>
      <w:r w:rsidRPr="00BE25D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๕</w:t>
      </w:r>
      <w:r w:rsidR="00353A0A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F70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3713B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 (กิจกรรม/การดำเนินงาน)</w:t>
      </w:r>
    </w:p>
    <w:p w:rsidR="00CF70E6" w:rsidRDefault="00CF70E6" w:rsidP="00CF70E6">
      <w:pPr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D6F2D" w:rsidRPr="00BE25D7">
        <w:rPr>
          <w:rFonts w:ascii="TH SarabunIT๙" w:hAnsi="TH SarabunIT๙" w:cs="TH SarabunIT๙"/>
          <w:sz w:val="32"/>
          <w:szCs w:val="32"/>
          <w:cs/>
        </w:rPr>
        <w:t>๕.๑ วิธีดำเนินการ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CD6F2D" w:rsidRPr="00BE25D7">
        <w:rPr>
          <w:rFonts w:ascii="TH SarabunIT๙" w:hAnsi="TH SarabunIT๙" w:cs="TH SarabunIT๙"/>
          <w:sz w:val="32"/>
          <w:szCs w:val="32"/>
          <w:cs/>
        </w:rPr>
        <w:t>( / )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D6F2D" w:rsidRPr="00BE25D7">
        <w:rPr>
          <w:rFonts w:ascii="TH SarabunIT๙" w:hAnsi="TH SarabunIT๙" w:cs="TH SarabunIT๙"/>
          <w:sz w:val="32"/>
          <w:szCs w:val="32"/>
          <w:cs/>
        </w:rPr>
        <w:t>ดำเนินการ</w:t>
      </w:r>
      <w:r w:rsidR="00CD6F2D" w:rsidRPr="00BE25D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D6F2D" w:rsidRPr="00BE25D7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D6F2D" w:rsidRPr="00BE25D7">
        <w:rPr>
          <w:rFonts w:ascii="TH SarabunIT๙" w:hAnsi="TH SarabunIT๙" w:cs="TH SarabunIT๙"/>
          <w:sz w:val="32"/>
          <w:szCs w:val="32"/>
          <w:cs/>
        </w:rPr>
        <w:t xml:space="preserve"> )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D6F2D" w:rsidRPr="00BE25D7">
        <w:rPr>
          <w:rFonts w:ascii="TH SarabunIT๙" w:hAnsi="TH SarabunIT๙" w:cs="TH SarabunIT๙"/>
          <w:sz w:val="32"/>
          <w:szCs w:val="32"/>
          <w:cs/>
        </w:rPr>
        <w:t>จ้างเหมา</w:t>
      </w:r>
    </w:p>
    <w:p w:rsidR="005105C1" w:rsidRPr="005105C1" w:rsidRDefault="005105C1" w:rsidP="00CF70E6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5.2 </w:t>
      </w: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แผนการดำเนินการ</w:t>
      </w:r>
    </w:p>
    <w:p w:rsidR="00CD6F2D" w:rsidRDefault="00CF70E6" w:rsidP="00CF70E6">
      <w:pPr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 w:hint="cs"/>
          <w:b/>
          <w:bCs/>
          <w:sz w:val="16"/>
          <w:szCs w:val="16"/>
          <w:cs/>
        </w:rPr>
        <w:tab/>
      </w:r>
      <w:r>
        <w:rPr>
          <w:rFonts w:ascii="TH SarabunIT๙" w:hAnsi="TH SarabunIT๙" w:cs="TH SarabunIT๙" w:hint="cs"/>
          <w:b/>
          <w:bCs/>
          <w:sz w:val="16"/>
          <w:szCs w:val="16"/>
          <w:cs/>
        </w:rPr>
        <w:tab/>
      </w:r>
      <w:r w:rsidR="00CD6F2D" w:rsidRPr="00BE25D7">
        <w:rPr>
          <w:rFonts w:ascii="TH SarabunIT๙" w:hAnsi="TH SarabunIT๙" w:cs="TH SarabunIT๙"/>
          <w:sz w:val="32"/>
          <w:szCs w:val="32"/>
          <w:cs/>
        </w:rPr>
        <w:t>๕.</w:t>
      </w:r>
      <w:r w:rsidR="005105C1">
        <w:rPr>
          <w:rFonts w:ascii="TH SarabunIT๙" w:hAnsi="TH SarabunIT๙" w:cs="TH SarabunIT๙" w:hint="cs"/>
          <w:sz w:val="32"/>
          <w:szCs w:val="32"/>
          <w:cs/>
        </w:rPr>
        <w:t>2</w:t>
      </w:r>
      <w:r w:rsidR="00CD6F2D" w:rsidRPr="00BE25D7">
        <w:rPr>
          <w:rFonts w:ascii="TH SarabunIT๙" w:hAnsi="TH SarabunIT๙" w:cs="TH SarabunIT๙"/>
          <w:sz w:val="32"/>
          <w:szCs w:val="32"/>
          <w:cs/>
        </w:rPr>
        <w:t>.๑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D6F2D" w:rsidRPr="00BE25D7">
        <w:rPr>
          <w:rFonts w:ascii="TH SarabunIT๙" w:hAnsi="TH SarabunIT๙" w:cs="TH SarabunIT๙"/>
          <w:sz w:val="32"/>
          <w:szCs w:val="32"/>
          <w:cs/>
        </w:rPr>
        <w:t>กิจกรรมที่ ๑ การประชุมผู้ปกครองนักเรียน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CF70E6" w:rsidRPr="00CF70E6" w:rsidRDefault="00CF70E6" w:rsidP="00CF70E6">
      <w:pPr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9214" w:type="dxa"/>
        <w:tblInd w:w="-34" w:type="dxa"/>
        <w:tblLayout w:type="fixed"/>
        <w:tblLook w:val="04A0"/>
      </w:tblPr>
      <w:tblGrid>
        <w:gridCol w:w="2829"/>
        <w:gridCol w:w="1101"/>
        <w:gridCol w:w="1315"/>
        <w:gridCol w:w="993"/>
        <w:gridCol w:w="992"/>
        <w:gridCol w:w="992"/>
        <w:gridCol w:w="992"/>
      </w:tblGrid>
      <w:tr w:rsidR="00CD6F2D" w:rsidRPr="00BE25D7" w:rsidTr="00FD29F8">
        <w:tc>
          <w:tcPr>
            <w:tcW w:w="2829" w:type="dxa"/>
            <w:vMerge w:val="restart"/>
            <w:vAlign w:val="center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วิธีการดำเนินการ</w:t>
            </w:r>
          </w:p>
        </w:tc>
        <w:tc>
          <w:tcPr>
            <w:tcW w:w="1101" w:type="dxa"/>
            <w:vMerge w:val="restart"/>
            <w:vAlign w:val="center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15" w:type="dxa"/>
            <w:vMerge w:val="restart"/>
            <w:vAlign w:val="center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3969" w:type="dxa"/>
            <w:gridSpan w:val="4"/>
            <w:vAlign w:val="center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CD6F2D" w:rsidRPr="00BE25D7" w:rsidTr="00FD29F8">
        <w:tc>
          <w:tcPr>
            <w:tcW w:w="2829" w:type="dxa"/>
            <w:vMerge/>
            <w:vAlign w:val="center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1" w:type="dxa"/>
            <w:vMerge/>
            <w:vAlign w:val="center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5" w:type="dxa"/>
            <w:vMerge/>
            <w:vAlign w:val="center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cs/>
              </w:rPr>
            </w:pPr>
            <w:r w:rsidRPr="00BE25D7">
              <w:rPr>
                <w:rFonts w:ascii="TH SarabunIT๙" w:hAnsi="TH SarabunIT๙" w:cs="TH SarabunIT๙"/>
                <w:cs/>
              </w:rPr>
              <w:t>ไตรมาศ ๑</w:t>
            </w:r>
            <w:r w:rsidRPr="00BE25D7">
              <w:rPr>
                <w:rFonts w:ascii="TH SarabunIT๙" w:hAnsi="TH SarabunIT๙" w:cs="TH SarabunIT๙"/>
              </w:rPr>
              <w:t xml:space="preserve"> </w:t>
            </w:r>
            <w:r w:rsidRPr="00BE25D7">
              <w:rPr>
                <w:rFonts w:ascii="TH SarabunIT๙" w:hAnsi="TH SarabunIT๙" w:cs="TH SarabunIT๙"/>
                <w:cs/>
              </w:rPr>
              <w:t>ต.ค./ธ.ค.</w:t>
            </w:r>
          </w:p>
        </w:tc>
        <w:tc>
          <w:tcPr>
            <w:tcW w:w="992" w:type="dxa"/>
            <w:vAlign w:val="center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cs/>
              </w:rPr>
            </w:pPr>
            <w:r w:rsidRPr="00BE25D7">
              <w:rPr>
                <w:rFonts w:ascii="TH SarabunIT๙" w:hAnsi="TH SarabunIT๙" w:cs="TH SarabunIT๙"/>
                <w:cs/>
              </w:rPr>
              <w:t>ไตรมาศ ๒</w:t>
            </w:r>
            <w:r w:rsidRPr="00BE25D7">
              <w:rPr>
                <w:rFonts w:ascii="TH SarabunIT๙" w:hAnsi="TH SarabunIT๙" w:cs="TH SarabunIT๙"/>
              </w:rPr>
              <w:t xml:space="preserve"> </w:t>
            </w:r>
            <w:r w:rsidRPr="00BE25D7">
              <w:rPr>
                <w:rFonts w:ascii="TH SarabunIT๙" w:hAnsi="TH SarabunIT๙" w:cs="TH SarabunIT๙"/>
                <w:cs/>
              </w:rPr>
              <w:t>ม.ค./มี.ค.</w:t>
            </w:r>
          </w:p>
        </w:tc>
        <w:tc>
          <w:tcPr>
            <w:tcW w:w="992" w:type="dxa"/>
            <w:vAlign w:val="center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cs/>
              </w:rPr>
            </w:pPr>
            <w:r w:rsidRPr="00BE25D7">
              <w:rPr>
                <w:rFonts w:ascii="TH SarabunIT๙" w:hAnsi="TH SarabunIT๙" w:cs="TH SarabunIT๙"/>
                <w:cs/>
              </w:rPr>
              <w:t>ไตรมาศ ๓</w:t>
            </w:r>
            <w:r w:rsidRPr="00BE25D7">
              <w:rPr>
                <w:rFonts w:ascii="TH SarabunIT๙" w:hAnsi="TH SarabunIT๙" w:cs="TH SarabunIT๙"/>
              </w:rPr>
              <w:t xml:space="preserve"> </w:t>
            </w:r>
            <w:r w:rsidRPr="00BE25D7">
              <w:rPr>
                <w:rFonts w:ascii="TH SarabunIT๙" w:hAnsi="TH SarabunIT๙" w:cs="TH SarabunIT๙"/>
                <w:cs/>
              </w:rPr>
              <w:t>เม.ย./มิ.ย.</w:t>
            </w:r>
          </w:p>
        </w:tc>
        <w:tc>
          <w:tcPr>
            <w:tcW w:w="992" w:type="dxa"/>
            <w:vAlign w:val="center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cs/>
              </w:rPr>
            </w:pPr>
            <w:r w:rsidRPr="00BE25D7">
              <w:rPr>
                <w:rFonts w:ascii="TH SarabunIT๙" w:hAnsi="TH SarabunIT๙" w:cs="TH SarabunIT๙"/>
                <w:cs/>
              </w:rPr>
              <w:t>ไตรมาศ ๔</w:t>
            </w:r>
            <w:r w:rsidRPr="00BE25D7">
              <w:rPr>
                <w:rFonts w:ascii="TH SarabunIT๙" w:hAnsi="TH SarabunIT๙" w:cs="TH SarabunIT๙"/>
              </w:rPr>
              <w:t xml:space="preserve"> </w:t>
            </w:r>
            <w:r w:rsidRPr="00BE25D7">
              <w:rPr>
                <w:rFonts w:ascii="TH SarabunIT๙" w:hAnsi="TH SarabunIT๙" w:cs="TH SarabunIT๙"/>
                <w:cs/>
              </w:rPr>
              <w:t>ก.ค./ก.ย.</w:t>
            </w:r>
          </w:p>
        </w:tc>
      </w:tr>
      <w:tr w:rsidR="00CD6F2D" w:rsidRPr="00BE25D7" w:rsidTr="00FD29F8">
        <w:tc>
          <w:tcPr>
            <w:tcW w:w="2829" w:type="dxa"/>
          </w:tcPr>
          <w:p w:rsidR="00CD6F2D" w:rsidRPr="00BE25D7" w:rsidRDefault="00CD6F2D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วางแผนการดำเนินงาน</w:t>
            </w:r>
          </w:p>
        </w:tc>
        <w:tc>
          <w:tcPr>
            <w:tcW w:w="1101" w:type="dxa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315" w:type="dxa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CD6F2D" w:rsidRPr="00BE25D7" w:rsidRDefault="00CD6F2D" w:rsidP="00CD6F2D">
            <w:pPr>
              <w:pStyle w:val="a9"/>
              <w:numPr>
                <w:ilvl w:val="0"/>
                <w:numId w:val="21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D6F2D" w:rsidRPr="00BE25D7" w:rsidRDefault="00CD6F2D" w:rsidP="00FD29F8">
            <w:pPr>
              <w:pStyle w:val="a9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CD6F2D" w:rsidRPr="00BE25D7" w:rsidTr="00FD29F8">
        <w:tc>
          <w:tcPr>
            <w:tcW w:w="2829" w:type="dxa"/>
          </w:tcPr>
          <w:p w:rsidR="00CD6F2D" w:rsidRPr="00BE25D7" w:rsidRDefault="00CD6F2D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จัดทำโครงการเพื่อเสนอพิจารณาอนุมัติ</w:t>
            </w:r>
          </w:p>
        </w:tc>
        <w:tc>
          <w:tcPr>
            <w:tcW w:w="1101" w:type="dxa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315" w:type="dxa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CD6F2D" w:rsidRPr="00BE25D7" w:rsidRDefault="00CD6F2D" w:rsidP="00CD6F2D">
            <w:pPr>
              <w:pStyle w:val="a9"/>
              <w:numPr>
                <w:ilvl w:val="0"/>
                <w:numId w:val="21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D6F2D" w:rsidRPr="00BE25D7" w:rsidRDefault="00CD6F2D" w:rsidP="00FD29F8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CD6F2D" w:rsidRPr="00BE25D7" w:rsidTr="00FD29F8">
        <w:tc>
          <w:tcPr>
            <w:tcW w:w="2829" w:type="dxa"/>
          </w:tcPr>
          <w:p w:rsidR="00CD6F2D" w:rsidRPr="00BE25D7" w:rsidRDefault="00CD6F2D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6F2D" w:rsidRPr="00BE25D7" w:rsidRDefault="00CD6F2D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ดำเนินงานตามโครงการ</w:t>
            </w:r>
          </w:p>
          <w:p w:rsidR="00CD6F2D" w:rsidRPr="00BE25D7" w:rsidRDefault="00CD6F2D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01" w:type="dxa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5" w:type="dxa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6F2D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๕,๘๐๐</w:t>
            </w:r>
          </w:p>
        </w:tc>
        <w:tc>
          <w:tcPr>
            <w:tcW w:w="993" w:type="dxa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6F2D" w:rsidRPr="00BE25D7" w:rsidRDefault="00CD6F2D" w:rsidP="00CD6F2D">
            <w:pPr>
              <w:pStyle w:val="a9"/>
              <w:numPr>
                <w:ilvl w:val="0"/>
                <w:numId w:val="21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D6F2D" w:rsidRPr="00BE25D7" w:rsidRDefault="00CD6F2D" w:rsidP="00FD29F8">
            <w:pPr>
              <w:ind w:left="3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6F2D" w:rsidRPr="00BE25D7" w:rsidRDefault="00CD6F2D" w:rsidP="00FD29F8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CD6F2D" w:rsidRPr="00BE25D7" w:rsidTr="00FD29F8">
        <w:tc>
          <w:tcPr>
            <w:tcW w:w="2829" w:type="dxa"/>
          </w:tcPr>
          <w:p w:rsidR="00CD6F2D" w:rsidRPr="00BE25D7" w:rsidRDefault="00CD6F2D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สรุปผลการดำเนินตามโครงการและรายงานผลการดำเนินงาน</w:t>
            </w:r>
          </w:p>
        </w:tc>
        <w:tc>
          <w:tcPr>
            <w:tcW w:w="1101" w:type="dxa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315" w:type="dxa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6F2D" w:rsidRPr="00BE25D7" w:rsidRDefault="00CD6F2D" w:rsidP="00CD6F2D">
            <w:pPr>
              <w:pStyle w:val="a9"/>
              <w:numPr>
                <w:ilvl w:val="0"/>
                <w:numId w:val="21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D6F2D" w:rsidRPr="00BE25D7" w:rsidRDefault="00CD6F2D" w:rsidP="00FD29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6F2D" w:rsidRPr="00BE25D7" w:rsidRDefault="00CD6F2D" w:rsidP="00FD29F8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D6F2D" w:rsidRPr="00BE25D7" w:rsidRDefault="00CD6F2D" w:rsidP="00FD29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6F2D" w:rsidRPr="00BE25D7" w:rsidTr="00FD29F8">
        <w:tc>
          <w:tcPr>
            <w:tcW w:w="3930" w:type="dxa"/>
            <w:gridSpan w:val="2"/>
          </w:tcPr>
          <w:p w:rsidR="00CD6F2D" w:rsidRPr="00BE25D7" w:rsidRDefault="00CD6F2D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15" w:type="dxa"/>
          </w:tcPr>
          <w:p w:rsidR="00CD6F2D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๕,๘๐๐</w:t>
            </w:r>
          </w:p>
        </w:tc>
        <w:tc>
          <w:tcPr>
            <w:tcW w:w="3969" w:type="dxa"/>
            <w:gridSpan w:val="4"/>
          </w:tcPr>
          <w:p w:rsidR="00CD6F2D" w:rsidRPr="00BE25D7" w:rsidRDefault="00A74FCF" w:rsidP="00FD29F8">
            <w:pPr>
              <w:pStyle w:val="a9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(ห้าพันแปดร้อย</w:t>
            </w:r>
            <w:r w:rsidR="00CD6F2D"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บาทถ้วน)</w:t>
            </w:r>
          </w:p>
        </w:tc>
      </w:tr>
    </w:tbl>
    <w:p w:rsidR="00CF70E6" w:rsidRDefault="00CF70E6" w:rsidP="00A74FCF">
      <w:pPr>
        <w:ind w:left="1855"/>
        <w:rPr>
          <w:rFonts w:ascii="TH SarabunIT๙" w:hAnsi="TH SarabunIT๙" w:cs="TH SarabunIT๙"/>
          <w:b/>
          <w:bCs/>
          <w:sz w:val="16"/>
          <w:szCs w:val="16"/>
        </w:rPr>
      </w:pPr>
    </w:p>
    <w:p w:rsidR="00A74FCF" w:rsidRDefault="00CF70E6" w:rsidP="00CF70E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16"/>
          <w:szCs w:val="16"/>
          <w:cs/>
        </w:rPr>
        <w:tab/>
      </w:r>
      <w:r>
        <w:rPr>
          <w:rFonts w:ascii="TH SarabunIT๙" w:hAnsi="TH SarabunIT๙" w:cs="TH SarabunIT๙" w:hint="cs"/>
          <w:b/>
          <w:bCs/>
          <w:sz w:val="16"/>
          <w:szCs w:val="16"/>
          <w:cs/>
        </w:rPr>
        <w:tab/>
      </w:r>
      <w:r w:rsidR="00A74FCF" w:rsidRPr="00BE25D7">
        <w:rPr>
          <w:rFonts w:ascii="TH SarabunIT๙" w:hAnsi="TH SarabunIT๙" w:cs="TH SarabunIT๙"/>
          <w:sz w:val="32"/>
          <w:szCs w:val="32"/>
          <w:cs/>
        </w:rPr>
        <w:t>๕.</w:t>
      </w:r>
      <w:r w:rsidR="005105C1">
        <w:rPr>
          <w:rFonts w:ascii="TH SarabunIT๙" w:hAnsi="TH SarabunIT๙" w:cs="TH SarabunIT๙" w:hint="cs"/>
          <w:sz w:val="32"/>
          <w:szCs w:val="32"/>
          <w:cs/>
        </w:rPr>
        <w:t>2</w:t>
      </w:r>
      <w:r w:rsidR="00A74FCF" w:rsidRPr="00BE25D7">
        <w:rPr>
          <w:rFonts w:ascii="TH SarabunIT๙" w:hAnsi="TH SarabunIT๙" w:cs="TH SarabunIT๙"/>
          <w:sz w:val="32"/>
          <w:szCs w:val="32"/>
          <w:cs/>
        </w:rPr>
        <w:t>.๒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74FCF" w:rsidRPr="00BE25D7">
        <w:rPr>
          <w:rFonts w:ascii="TH SarabunIT๙" w:hAnsi="TH SarabunIT๙" w:cs="TH SarabunIT๙"/>
          <w:sz w:val="32"/>
          <w:szCs w:val="32"/>
          <w:cs/>
        </w:rPr>
        <w:t>กิจกรรมที่ ๒ วันพ่อแห่งชาติ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CF70E6" w:rsidRPr="00BE25D7" w:rsidRDefault="00CF70E6" w:rsidP="00CF70E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3"/>
        <w:tblW w:w="9214" w:type="dxa"/>
        <w:tblInd w:w="-34" w:type="dxa"/>
        <w:tblLayout w:type="fixed"/>
        <w:tblLook w:val="04A0"/>
      </w:tblPr>
      <w:tblGrid>
        <w:gridCol w:w="2829"/>
        <w:gridCol w:w="1101"/>
        <w:gridCol w:w="1315"/>
        <w:gridCol w:w="993"/>
        <w:gridCol w:w="992"/>
        <w:gridCol w:w="992"/>
        <w:gridCol w:w="992"/>
      </w:tblGrid>
      <w:tr w:rsidR="00A74FCF" w:rsidRPr="00BE25D7" w:rsidTr="00FD29F8">
        <w:tc>
          <w:tcPr>
            <w:tcW w:w="2829" w:type="dxa"/>
            <w:vMerge w:val="restart"/>
            <w:vAlign w:val="center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วิธีการดำเนินการ</w:t>
            </w:r>
          </w:p>
        </w:tc>
        <w:tc>
          <w:tcPr>
            <w:tcW w:w="1101" w:type="dxa"/>
            <w:vMerge w:val="restart"/>
            <w:vAlign w:val="center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15" w:type="dxa"/>
            <w:vMerge w:val="restart"/>
            <w:vAlign w:val="center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3969" w:type="dxa"/>
            <w:gridSpan w:val="4"/>
            <w:vAlign w:val="center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A74FCF" w:rsidRPr="00BE25D7" w:rsidTr="00FD29F8">
        <w:tc>
          <w:tcPr>
            <w:tcW w:w="2829" w:type="dxa"/>
            <w:vMerge/>
            <w:vAlign w:val="center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1" w:type="dxa"/>
            <w:vMerge/>
            <w:vAlign w:val="center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5" w:type="dxa"/>
            <w:vMerge/>
            <w:vAlign w:val="center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cs/>
              </w:rPr>
            </w:pPr>
            <w:r w:rsidRPr="00BE25D7">
              <w:rPr>
                <w:rFonts w:ascii="TH SarabunIT๙" w:hAnsi="TH SarabunIT๙" w:cs="TH SarabunIT๙"/>
                <w:cs/>
              </w:rPr>
              <w:t>ไตรมาศ ๑</w:t>
            </w:r>
            <w:r w:rsidRPr="00BE25D7">
              <w:rPr>
                <w:rFonts w:ascii="TH SarabunIT๙" w:hAnsi="TH SarabunIT๙" w:cs="TH SarabunIT๙"/>
              </w:rPr>
              <w:t xml:space="preserve"> </w:t>
            </w:r>
            <w:r w:rsidRPr="00BE25D7">
              <w:rPr>
                <w:rFonts w:ascii="TH SarabunIT๙" w:hAnsi="TH SarabunIT๙" w:cs="TH SarabunIT๙"/>
                <w:cs/>
              </w:rPr>
              <w:t>ต.ค./ธ.ค.</w:t>
            </w:r>
          </w:p>
        </w:tc>
        <w:tc>
          <w:tcPr>
            <w:tcW w:w="992" w:type="dxa"/>
            <w:vAlign w:val="center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cs/>
              </w:rPr>
            </w:pPr>
            <w:r w:rsidRPr="00BE25D7">
              <w:rPr>
                <w:rFonts w:ascii="TH SarabunIT๙" w:hAnsi="TH SarabunIT๙" w:cs="TH SarabunIT๙"/>
                <w:cs/>
              </w:rPr>
              <w:t>ไตรมาศ ๒</w:t>
            </w:r>
            <w:r w:rsidRPr="00BE25D7">
              <w:rPr>
                <w:rFonts w:ascii="TH SarabunIT๙" w:hAnsi="TH SarabunIT๙" w:cs="TH SarabunIT๙"/>
              </w:rPr>
              <w:t xml:space="preserve"> </w:t>
            </w:r>
            <w:r w:rsidRPr="00BE25D7">
              <w:rPr>
                <w:rFonts w:ascii="TH SarabunIT๙" w:hAnsi="TH SarabunIT๙" w:cs="TH SarabunIT๙"/>
                <w:cs/>
              </w:rPr>
              <w:t>ม.ค./มี.ค.</w:t>
            </w:r>
          </w:p>
        </w:tc>
        <w:tc>
          <w:tcPr>
            <w:tcW w:w="992" w:type="dxa"/>
            <w:vAlign w:val="center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cs/>
              </w:rPr>
            </w:pPr>
            <w:r w:rsidRPr="00BE25D7">
              <w:rPr>
                <w:rFonts w:ascii="TH SarabunIT๙" w:hAnsi="TH SarabunIT๙" w:cs="TH SarabunIT๙"/>
                <w:cs/>
              </w:rPr>
              <w:t>ไตรมาศ ๓</w:t>
            </w:r>
            <w:r w:rsidRPr="00BE25D7">
              <w:rPr>
                <w:rFonts w:ascii="TH SarabunIT๙" w:hAnsi="TH SarabunIT๙" w:cs="TH SarabunIT๙"/>
              </w:rPr>
              <w:t xml:space="preserve"> </w:t>
            </w:r>
            <w:r w:rsidRPr="00BE25D7">
              <w:rPr>
                <w:rFonts w:ascii="TH SarabunIT๙" w:hAnsi="TH SarabunIT๙" w:cs="TH SarabunIT๙"/>
                <w:cs/>
              </w:rPr>
              <w:t>เม.ย./มิ.ย.</w:t>
            </w:r>
          </w:p>
        </w:tc>
        <w:tc>
          <w:tcPr>
            <w:tcW w:w="992" w:type="dxa"/>
            <w:vAlign w:val="center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cs/>
              </w:rPr>
            </w:pPr>
            <w:r w:rsidRPr="00BE25D7">
              <w:rPr>
                <w:rFonts w:ascii="TH SarabunIT๙" w:hAnsi="TH SarabunIT๙" w:cs="TH SarabunIT๙"/>
                <w:cs/>
              </w:rPr>
              <w:t>ไตรมาศ ๔</w:t>
            </w:r>
            <w:r w:rsidRPr="00BE25D7">
              <w:rPr>
                <w:rFonts w:ascii="TH SarabunIT๙" w:hAnsi="TH SarabunIT๙" w:cs="TH SarabunIT๙"/>
              </w:rPr>
              <w:t xml:space="preserve"> </w:t>
            </w:r>
            <w:r w:rsidRPr="00BE25D7">
              <w:rPr>
                <w:rFonts w:ascii="TH SarabunIT๙" w:hAnsi="TH SarabunIT๙" w:cs="TH SarabunIT๙"/>
                <w:cs/>
              </w:rPr>
              <w:t>ก.ค./ก.ย.</w:t>
            </w:r>
          </w:p>
        </w:tc>
      </w:tr>
      <w:tr w:rsidR="00A74FCF" w:rsidRPr="00BE25D7" w:rsidTr="00FD29F8">
        <w:tc>
          <w:tcPr>
            <w:tcW w:w="2829" w:type="dxa"/>
          </w:tcPr>
          <w:p w:rsidR="00A74FCF" w:rsidRPr="00BE25D7" w:rsidRDefault="00A74FCF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วางแผนการดำเนินงาน</w:t>
            </w:r>
          </w:p>
        </w:tc>
        <w:tc>
          <w:tcPr>
            <w:tcW w:w="1101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315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A74FCF" w:rsidRPr="00BE25D7" w:rsidRDefault="00A74FCF" w:rsidP="00A74FCF">
            <w:pPr>
              <w:pStyle w:val="a9"/>
              <w:numPr>
                <w:ilvl w:val="0"/>
                <w:numId w:val="21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A74FCF" w:rsidRPr="00BE25D7" w:rsidRDefault="00A74FCF" w:rsidP="00A74FCF">
            <w:pPr>
              <w:pStyle w:val="a9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A74FCF" w:rsidRPr="00BE25D7" w:rsidRDefault="00A74FCF" w:rsidP="00FD29F8">
            <w:pPr>
              <w:pStyle w:val="a9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A74FCF" w:rsidRPr="00BE25D7" w:rsidTr="00FD29F8">
        <w:tc>
          <w:tcPr>
            <w:tcW w:w="2829" w:type="dxa"/>
          </w:tcPr>
          <w:p w:rsidR="00A74FCF" w:rsidRPr="00BE25D7" w:rsidRDefault="00A74FCF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จัดทำโครงการเพื่อเสนอพิจารณาอนุมัติ</w:t>
            </w:r>
          </w:p>
        </w:tc>
        <w:tc>
          <w:tcPr>
            <w:tcW w:w="1101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315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A74FCF" w:rsidRPr="00BE25D7" w:rsidRDefault="00A74FCF" w:rsidP="00A74FCF">
            <w:pPr>
              <w:pStyle w:val="a9"/>
              <w:numPr>
                <w:ilvl w:val="0"/>
                <w:numId w:val="21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A74FCF" w:rsidRPr="00BE25D7" w:rsidRDefault="00A74FCF" w:rsidP="00A74FCF">
            <w:pPr>
              <w:pStyle w:val="a9"/>
              <w:ind w:left="317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 xml:space="preserve"> -</w:t>
            </w:r>
          </w:p>
        </w:tc>
        <w:tc>
          <w:tcPr>
            <w:tcW w:w="992" w:type="dxa"/>
          </w:tcPr>
          <w:p w:rsidR="00A74FCF" w:rsidRPr="00BE25D7" w:rsidRDefault="00A74FCF" w:rsidP="00FD29F8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A74FCF" w:rsidRPr="00BE25D7" w:rsidTr="00FD29F8">
        <w:tc>
          <w:tcPr>
            <w:tcW w:w="2829" w:type="dxa"/>
          </w:tcPr>
          <w:p w:rsidR="00A74FCF" w:rsidRPr="00BE25D7" w:rsidRDefault="00A74FCF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4FCF" w:rsidRPr="00BE25D7" w:rsidRDefault="00A74FCF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ดำเนินงานตามโครงการ</w:t>
            </w:r>
          </w:p>
          <w:p w:rsidR="00A74FCF" w:rsidRPr="00BE25D7" w:rsidRDefault="00A74FCF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01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5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๒,๘๐๐</w:t>
            </w:r>
          </w:p>
        </w:tc>
        <w:tc>
          <w:tcPr>
            <w:tcW w:w="993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4FCF" w:rsidRPr="00BE25D7" w:rsidRDefault="00A74FCF" w:rsidP="00A74FCF">
            <w:pPr>
              <w:pStyle w:val="a9"/>
              <w:numPr>
                <w:ilvl w:val="0"/>
                <w:numId w:val="21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74FCF" w:rsidRPr="00BE25D7" w:rsidRDefault="00A74FCF" w:rsidP="00A74FCF">
            <w:pPr>
              <w:pStyle w:val="a9"/>
              <w:ind w:left="3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4FCF" w:rsidRPr="00BE25D7" w:rsidRDefault="00A74FCF" w:rsidP="00A74FCF">
            <w:pPr>
              <w:pStyle w:val="a9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A74FCF" w:rsidRPr="00BE25D7" w:rsidRDefault="00A74FCF" w:rsidP="00FD29F8">
            <w:pPr>
              <w:ind w:left="3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4FCF" w:rsidRPr="00BE25D7" w:rsidRDefault="00A74FCF" w:rsidP="00FD29F8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A74FCF" w:rsidRPr="00BE25D7" w:rsidTr="00FD29F8">
        <w:tc>
          <w:tcPr>
            <w:tcW w:w="2829" w:type="dxa"/>
          </w:tcPr>
          <w:p w:rsidR="00A74FCF" w:rsidRPr="00BE25D7" w:rsidRDefault="00A74FCF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สรุปผลการดำเนินตามโครงการและรายงานผลการดำเนินงาน</w:t>
            </w:r>
          </w:p>
        </w:tc>
        <w:tc>
          <w:tcPr>
            <w:tcW w:w="1101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315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4FCF" w:rsidRPr="00BE25D7" w:rsidRDefault="00A74FCF" w:rsidP="00A74FCF">
            <w:pPr>
              <w:pStyle w:val="a9"/>
              <w:numPr>
                <w:ilvl w:val="0"/>
                <w:numId w:val="21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4FCF" w:rsidRPr="00BE25D7" w:rsidRDefault="00A74FCF" w:rsidP="00A74FCF">
            <w:pPr>
              <w:pStyle w:val="a9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A74FCF" w:rsidRPr="00BE25D7" w:rsidRDefault="00A74FCF" w:rsidP="00FD29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4FCF" w:rsidRPr="00BE25D7" w:rsidRDefault="00A74FCF" w:rsidP="00FD29F8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74FCF" w:rsidRPr="00BE25D7" w:rsidRDefault="00A74FCF" w:rsidP="00FD29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74FCF" w:rsidRPr="00BE25D7" w:rsidTr="00FD29F8">
        <w:tc>
          <w:tcPr>
            <w:tcW w:w="3930" w:type="dxa"/>
            <w:gridSpan w:val="2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15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๒,๘๐๐</w:t>
            </w:r>
          </w:p>
        </w:tc>
        <w:tc>
          <w:tcPr>
            <w:tcW w:w="3969" w:type="dxa"/>
            <w:gridSpan w:val="4"/>
          </w:tcPr>
          <w:p w:rsidR="00A74FCF" w:rsidRPr="00BE25D7" w:rsidRDefault="00FD29F8" w:rsidP="00FD29F8">
            <w:pPr>
              <w:pStyle w:val="a9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(สอง</w:t>
            </w:r>
            <w:r w:rsidR="00A74FCF"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พันแปดร้อยบาทถ้วน)</w:t>
            </w:r>
          </w:p>
        </w:tc>
      </w:tr>
    </w:tbl>
    <w:p w:rsidR="00A74FCF" w:rsidRPr="00BE25D7" w:rsidRDefault="00A74FCF" w:rsidP="00A74FCF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A74FCF" w:rsidRDefault="00A74FCF" w:rsidP="00A3713B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F70E6" w:rsidRDefault="00CF70E6" w:rsidP="00A3713B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CF70E6" w:rsidRPr="00BE25D7" w:rsidRDefault="00CF70E6" w:rsidP="00A3713B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A74FCF" w:rsidRPr="00BE25D7" w:rsidRDefault="00A74FCF" w:rsidP="00A3713B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A74FCF" w:rsidRPr="00BE25D7" w:rsidRDefault="00A74FCF" w:rsidP="00A3713B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A74FCF" w:rsidRPr="00BE25D7" w:rsidRDefault="00A74FCF" w:rsidP="00A3713B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A74FCF" w:rsidRPr="00BE25D7" w:rsidRDefault="00A74FCF" w:rsidP="00A3713B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A74FCF" w:rsidRPr="00BE25D7" w:rsidRDefault="00A74FCF" w:rsidP="00A3713B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A74FCF" w:rsidRDefault="009548B6" w:rsidP="009548B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105C1">
        <w:rPr>
          <w:rFonts w:ascii="TH SarabunIT๙" w:hAnsi="TH SarabunIT๙" w:cs="TH SarabunIT๙" w:hint="cs"/>
          <w:sz w:val="32"/>
          <w:szCs w:val="32"/>
          <w:cs/>
        </w:rPr>
        <w:tab/>
      </w:r>
      <w:r w:rsidR="005105C1">
        <w:rPr>
          <w:rFonts w:ascii="TH SarabunIT๙" w:hAnsi="TH SarabunIT๙" w:cs="TH SarabunIT๙"/>
          <w:sz w:val="32"/>
          <w:szCs w:val="32"/>
          <w:cs/>
        </w:rPr>
        <w:t>๕.</w:t>
      </w:r>
      <w:r w:rsidR="005105C1">
        <w:rPr>
          <w:rFonts w:ascii="TH SarabunIT๙" w:hAnsi="TH SarabunIT๙" w:cs="TH SarabunIT๙" w:hint="cs"/>
          <w:sz w:val="32"/>
          <w:szCs w:val="32"/>
          <w:cs/>
        </w:rPr>
        <w:t>2</w:t>
      </w:r>
      <w:r w:rsidR="00A74FCF" w:rsidRPr="00BE25D7">
        <w:rPr>
          <w:rFonts w:ascii="TH SarabunIT๙" w:hAnsi="TH SarabunIT๙" w:cs="TH SarabunIT๙"/>
          <w:sz w:val="32"/>
          <w:szCs w:val="32"/>
          <w:cs/>
        </w:rPr>
        <w:t>.๓</w:t>
      </w:r>
      <w:r w:rsidR="00CF70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74FCF" w:rsidRPr="00BE25D7">
        <w:rPr>
          <w:rFonts w:ascii="TH SarabunIT๙" w:hAnsi="TH SarabunIT๙" w:cs="TH SarabunIT๙"/>
          <w:sz w:val="32"/>
          <w:szCs w:val="32"/>
          <w:cs/>
        </w:rPr>
        <w:t>กิจกรรมที่ ๒ วันไหว้ครู</w:t>
      </w:r>
      <w:r w:rsidR="00CF70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CF70E6" w:rsidRPr="00BE25D7" w:rsidRDefault="00CF70E6" w:rsidP="00A74FCF">
      <w:pPr>
        <w:ind w:left="1855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3"/>
        <w:tblW w:w="9214" w:type="dxa"/>
        <w:tblInd w:w="-34" w:type="dxa"/>
        <w:tblLayout w:type="fixed"/>
        <w:tblLook w:val="04A0"/>
      </w:tblPr>
      <w:tblGrid>
        <w:gridCol w:w="2829"/>
        <w:gridCol w:w="1101"/>
        <w:gridCol w:w="1315"/>
        <w:gridCol w:w="993"/>
        <w:gridCol w:w="992"/>
        <w:gridCol w:w="992"/>
        <w:gridCol w:w="992"/>
      </w:tblGrid>
      <w:tr w:rsidR="00A74FCF" w:rsidRPr="00BE25D7" w:rsidTr="00FD29F8">
        <w:tc>
          <w:tcPr>
            <w:tcW w:w="2829" w:type="dxa"/>
            <w:vMerge w:val="restart"/>
            <w:vAlign w:val="center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วิธีการดำเนินการ</w:t>
            </w:r>
          </w:p>
        </w:tc>
        <w:tc>
          <w:tcPr>
            <w:tcW w:w="1101" w:type="dxa"/>
            <w:vMerge w:val="restart"/>
            <w:vAlign w:val="center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15" w:type="dxa"/>
            <w:vMerge w:val="restart"/>
            <w:vAlign w:val="center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3969" w:type="dxa"/>
            <w:gridSpan w:val="4"/>
            <w:vAlign w:val="center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A74FCF" w:rsidRPr="00BE25D7" w:rsidTr="00FD29F8">
        <w:tc>
          <w:tcPr>
            <w:tcW w:w="2829" w:type="dxa"/>
            <w:vMerge/>
            <w:vAlign w:val="center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1" w:type="dxa"/>
            <w:vMerge/>
            <w:vAlign w:val="center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5" w:type="dxa"/>
            <w:vMerge/>
            <w:vAlign w:val="center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cs/>
              </w:rPr>
            </w:pPr>
            <w:r w:rsidRPr="00BE25D7">
              <w:rPr>
                <w:rFonts w:ascii="TH SarabunIT๙" w:hAnsi="TH SarabunIT๙" w:cs="TH SarabunIT๙"/>
                <w:cs/>
              </w:rPr>
              <w:t>ไตรมาศ ๑</w:t>
            </w:r>
            <w:r w:rsidRPr="00BE25D7">
              <w:rPr>
                <w:rFonts w:ascii="TH SarabunIT๙" w:hAnsi="TH SarabunIT๙" w:cs="TH SarabunIT๙"/>
              </w:rPr>
              <w:t xml:space="preserve"> </w:t>
            </w:r>
            <w:r w:rsidRPr="00BE25D7">
              <w:rPr>
                <w:rFonts w:ascii="TH SarabunIT๙" w:hAnsi="TH SarabunIT๙" w:cs="TH SarabunIT๙"/>
                <w:cs/>
              </w:rPr>
              <w:t>ต.ค./ธ.ค.</w:t>
            </w:r>
          </w:p>
        </w:tc>
        <w:tc>
          <w:tcPr>
            <w:tcW w:w="992" w:type="dxa"/>
            <w:vAlign w:val="center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cs/>
              </w:rPr>
            </w:pPr>
            <w:r w:rsidRPr="00BE25D7">
              <w:rPr>
                <w:rFonts w:ascii="TH SarabunIT๙" w:hAnsi="TH SarabunIT๙" w:cs="TH SarabunIT๙"/>
                <w:cs/>
              </w:rPr>
              <w:t>ไตรมาศ ๒</w:t>
            </w:r>
            <w:r w:rsidRPr="00BE25D7">
              <w:rPr>
                <w:rFonts w:ascii="TH SarabunIT๙" w:hAnsi="TH SarabunIT๙" w:cs="TH SarabunIT๙"/>
              </w:rPr>
              <w:t xml:space="preserve"> </w:t>
            </w:r>
            <w:r w:rsidRPr="00BE25D7">
              <w:rPr>
                <w:rFonts w:ascii="TH SarabunIT๙" w:hAnsi="TH SarabunIT๙" w:cs="TH SarabunIT๙"/>
                <w:cs/>
              </w:rPr>
              <w:t>ม.ค./มี.ค.</w:t>
            </w:r>
          </w:p>
        </w:tc>
        <w:tc>
          <w:tcPr>
            <w:tcW w:w="992" w:type="dxa"/>
            <w:vAlign w:val="center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cs/>
              </w:rPr>
            </w:pPr>
            <w:r w:rsidRPr="00BE25D7">
              <w:rPr>
                <w:rFonts w:ascii="TH SarabunIT๙" w:hAnsi="TH SarabunIT๙" w:cs="TH SarabunIT๙"/>
                <w:cs/>
              </w:rPr>
              <w:t>ไตรมาศ ๓</w:t>
            </w:r>
            <w:r w:rsidRPr="00BE25D7">
              <w:rPr>
                <w:rFonts w:ascii="TH SarabunIT๙" w:hAnsi="TH SarabunIT๙" w:cs="TH SarabunIT๙"/>
              </w:rPr>
              <w:t xml:space="preserve"> </w:t>
            </w:r>
            <w:r w:rsidRPr="00BE25D7">
              <w:rPr>
                <w:rFonts w:ascii="TH SarabunIT๙" w:hAnsi="TH SarabunIT๙" w:cs="TH SarabunIT๙"/>
                <w:cs/>
              </w:rPr>
              <w:t>เม.ย./มิ.ย.</w:t>
            </w:r>
          </w:p>
        </w:tc>
        <w:tc>
          <w:tcPr>
            <w:tcW w:w="992" w:type="dxa"/>
            <w:vAlign w:val="center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cs/>
              </w:rPr>
            </w:pPr>
            <w:r w:rsidRPr="00BE25D7">
              <w:rPr>
                <w:rFonts w:ascii="TH SarabunIT๙" w:hAnsi="TH SarabunIT๙" w:cs="TH SarabunIT๙"/>
                <w:cs/>
              </w:rPr>
              <w:t>ไตรมาศ ๔</w:t>
            </w:r>
            <w:r w:rsidRPr="00BE25D7">
              <w:rPr>
                <w:rFonts w:ascii="TH SarabunIT๙" w:hAnsi="TH SarabunIT๙" w:cs="TH SarabunIT๙"/>
              </w:rPr>
              <w:t xml:space="preserve"> </w:t>
            </w:r>
            <w:r w:rsidRPr="00BE25D7">
              <w:rPr>
                <w:rFonts w:ascii="TH SarabunIT๙" w:hAnsi="TH SarabunIT๙" w:cs="TH SarabunIT๙"/>
                <w:cs/>
              </w:rPr>
              <w:t>ก.ค./ก.ย.</w:t>
            </w:r>
          </w:p>
        </w:tc>
      </w:tr>
      <w:tr w:rsidR="00A74FCF" w:rsidRPr="00BE25D7" w:rsidTr="00FD29F8">
        <w:tc>
          <w:tcPr>
            <w:tcW w:w="2829" w:type="dxa"/>
          </w:tcPr>
          <w:p w:rsidR="00A74FCF" w:rsidRPr="00BE25D7" w:rsidRDefault="00A74FCF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วางแผนการดำเนินงาน</w:t>
            </w:r>
          </w:p>
        </w:tc>
        <w:tc>
          <w:tcPr>
            <w:tcW w:w="1101" w:type="dxa"/>
          </w:tcPr>
          <w:p w:rsidR="00A74FCF" w:rsidRPr="00BE25D7" w:rsidRDefault="00FD29F8" w:rsidP="00FD29F8">
            <w:pPr>
              <w:pStyle w:val="a9"/>
              <w:tabs>
                <w:tab w:val="left" w:pos="290"/>
                <w:tab w:val="center" w:pos="442"/>
              </w:tabs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A74FCF"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315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A74FCF" w:rsidRPr="00BE25D7" w:rsidRDefault="00A74FCF" w:rsidP="00A74FCF">
            <w:pPr>
              <w:pStyle w:val="a9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A74FCF" w:rsidRPr="00BE25D7" w:rsidRDefault="00A74FCF" w:rsidP="00FD29F8">
            <w:pPr>
              <w:pStyle w:val="a9"/>
              <w:numPr>
                <w:ilvl w:val="0"/>
                <w:numId w:val="21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74FCF" w:rsidRPr="00BE25D7" w:rsidRDefault="00A74FCF" w:rsidP="00FD29F8">
            <w:pPr>
              <w:pStyle w:val="a9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A74FCF" w:rsidRPr="00BE25D7" w:rsidTr="00FD29F8">
        <w:tc>
          <w:tcPr>
            <w:tcW w:w="2829" w:type="dxa"/>
          </w:tcPr>
          <w:p w:rsidR="00A74FCF" w:rsidRPr="00BE25D7" w:rsidRDefault="00A74FCF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จัดทำโครงการเพื่อเสนอพิจารณาอนุมัติ</w:t>
            </w:r>
          </w:p>
        </w:tc>
        <w:tc>
          <w:tcPr>
            <w:tcW w:w="1101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315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A74FCF" w:rsidRPr="00BE25D7" w:rsidRDefault="00A74FCF" w:rsidP="00A74FCF">
            <w:pPr>
              <w:pStyle w:val="a9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A74FCF" w:rsidRPr="00BE25D7" w:rsidRDefault="00A74FCF" w:rsidP="00FD29F8">
            <w:pPr>
              <w:pStyle w:val="a9"/>
              <w:numPr>
                <w:ilvl w:val="0"/>
                <w:numId w:val="21"/>
              </w:num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74FCF" w:rsidRPr="00BE25D7" w:rsidRDefault="00A74FCF" w:rsidP="00FD29F8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A74FCF" w:rsidRPr="00BE25D7" w:rsidTr="00FD29F8">
        <w:tc>
          <w:tcPr>
            <w:tcW w:w="2829" w:type="dxa"/>
          </w:tcPr>
          <w:p w:rsidR="00A74FCF" w:rsidRPr="00BE25D7" w:rsidRDefault="00A74FCF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4FCF" w:rsidRPr="00BE25D7" w:rsidRDefault="00A74FCF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ดำเนินงานตามโครงการ</w:t>
            </w:r>
          </w:p>
          <w:p w:rsidR="00A74FCF" w:rsidRPr="00BE25D7" w:rsidRDefault="00A74FCF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01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5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๑,๐๐๐</w:t>
            </w:r>
          </w:p>
        </w:tc>
        <w:tc>
          <w:tcPr>
            <w:tcW w:w="993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4FCF" w:rsidRPr="00BE25D7" w:rsidRDefault="00A74FCF" w:rsidP="00A74FCF">
            <w:pPr>
              <w:pStyle w:val="a9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74FCF" w:rsidRPr="00BE25D7" w:rsidRDefault="00A74FCF" w:rsidP="00FD29F8">
            <w:pPr>
              <w:pStyle w:val="a9"/>
              <w:ind w:left="3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4FCF" w:rsidRPr="00BE25D7" w:rsidRDefault="00A74FCF" w:rsidP="00FD29F8">
            <w:pPr>
              <w:pStyle w:val="a9"/>
              <w:numPr>
                <w:ilvl w:val="0"/>
                <w:numId w:val="21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74FCF" w:rsidRPr="00BE25D7" w:rsidRDefault="00A74FCF" w:rsidP="00FD29F8">
            <w:pPr>
              <w:ind w:left="3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4FCF" w:rsidRPr="00BE25D7" w:rsidRDefault="00A74FCF" w:rsidP="00FD29F8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A74FCF" w:rsidRPr="00BE25D7" w:rsidTr="00FD29F8">
        <w:tc>
          <w:tcPr>
            <w:tcW w:w="2829" w:type="dxa"/>
          </w:tcPr>
          <w:p w:rsidR="00A74FCF" w:rsidRPr="00BE25D7" w:rsidRDefault="00A74FCF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สรุปผลการดำเนินตามโครงการและรายงานผลการดำเนินงาน</w:t>
            </w:r>
          </w:p>
        </w:tc>
        <w:tc>
          <w:tcPr>
            <w:tcW w:w="1101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315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4FCF" w:rsidRPr="00BE25D7" w:rsidRDefault="00A74FCF" w:rsidP="00A74FCF">
            <w:pPr>
              <w:pStyle w:val="a9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4FCF" w:rsidRPr="00BE25D7" w:rsidRDefault="00A74FCF" w:rsidP="00FD29F8">
            <w:pPr>
              <w:pStyle w:val="a9"/>
              <w:numPr>
                <w:ilvl w:val="0"/>
                <w:numId w:val="21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A74FCF" w:rsidRPr="00BE25D7" w:rsidRDefault="00A74FCF" w:rsidP="00FD29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4FCF" w:rsidRPr="00BE25D7" w:rsidRDefault="00A74FCF" w:rsidP="00FD29F8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A74FCF" w:rsidRPr="00BE25D7" w:rsidRDefault="00A74FCF" w:rsidP="00FD29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74FCF" w:rsidRPr="00BE25D7" w:rsidTr="00FD29F8">
        <w:tc>
          <w:tcPr>
            <w:tcW w:w="3930" w:type="dxa"/>
            <w:gridSpan w:val="2"/>
          </w:tcPr>
          <w:p w:rsidR="00A74FCF" w:rsidRPr="00BE25D7" w:rsidRDefault="00A74FCF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15" w:type="dxa"/>
          </w:tcPr>
          <w:p w:rsidR="00A74FCF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๑,๐๐</w:t>
            </w:r>
            <w:r w:rsidR="00A74FCF"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</w:t>
            </w:r>
          </w:p>
        </w:tc>
        <w:tc>
          <w:tcPr>
            <w:tcW w:w="3969" w:type="dxa"/>
            <w:gridSpan w:val="4"/>
          </w:tcPr>
          <w:p w:rsidR="00A74FCF" w:rsidRPr="00BE25D7" w:rsidRDefault="00FD29F8" w:rsidP="00FD29F8">
            <w:pPr>
              <w:pStyle w:val="a9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(หนึ่งพัน</w:t>
            </w:r>
            <w:r w:rsidR="00A74FCF"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บาทถ้วน)</w:t>
            </w:r>
          </w:p>
        </w:tc>
      </w:tr>
    </w:tbl>
    <w:p w:rsidR="00A74FCF" w:rsidRPr="00BE25D7" w:rsidRDefault="00A74FCF" w:rsidP="00A74FCF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A74FCF" w:rsidRPr="00BE25D7" w:rsidRDefault="00A74FCF" w:rsidP="00A74FCF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FD29F8" w:rsidRDefault="009548B6" w:rsidP="009548B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D29F8" w:rsidRPr="00BE25D7">
        <w:rPr>
          <w:rFonts w:ascii="TH SarabunIT๙" w:hAnsi="TH SarabunIT๙" w:cs="TH SarabunIT๙"/>
          <w:sz w:val="32"/>
          <w:szCs w:val="32"/>
          <w:cs/>
        </w:rPr>
        <w:t>๕.</w:t>
      </w:r>
      <w:r w:rsidR="005105C1">
        <w:rPr>
          <w:rFonts w:ascii="TH SarabunIT๙" w:hAnsi="TH SarabunIT๙" w:cs="TH SarabunIT๙" w:hint="cs"/>
          <w:sz w:val="32"/>
          <w:szCs w:val="32"/>
          <w:cs/>
        </w:rPr>
        <w:t>2</w:t>
      </w:r>
      <w:r w:rsidR="00FD29F8" w:rsidRPr="00BE25D7">
        <w:rPr>
          <w:rFonts w:ascii="TH SarabunIT๙" w:hAnsi="TH SarabunIT๙" w:cs="TH SarabunIT๙"/>
          <w:sz w:val="32"/>
          <w:szCs w:val="32"/>
          <w:cs/>
        </w:rPr>
        <w:t>.๔</w:t>
      </w:r>
      <w:r w:rsidR="00CF70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D29F8" w:rsidRPr="00BE25D7">
        <w:rPr>
          <w:rFonts w:ascii="TH SarabunIT๙" w:hAnsi="TH SarabunIT๙" w:cs="TH SarabunIT๙"/>
          <w:sz w:val="32"/>
          <w:szCs w:val="32"/>
          <w:cs/>
        </w:rPr>
        <w:t>กิจกรรมที่ ๔ ปัจฉิมนิเทศนักเรียน</w:t>
      </w:r>
      <w:r w:rsidR="00CF70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D29F8" w:rsidRPr="00BE25D7">
        <w:rPr>
          <w:rFonts w:ascii="TH SarabunIT๙" w:hAnsi="TH SarabunIT๙" w:cs="TH SarabunIT๙"/>
          <w:sz w:val="32"/>
          <w:szCs w:val="32"/>
          <w:cs/>
        </w:rPr>
        <w:t>ม.๓</w:t>
      </w:r>
      <w:r w:rsidR="00FD29F8" w:rsidRPr="00BE25D7">
        <w:rPr>
          <w:rFonts w:ascii="TH SarabunIT๙" w:hAnsi="TH SarabunIT๙" w:cs="TH SarabunIT๙"/>
          <w:sz w:val="32"/>
          <w:szCs w:val="32"/>
        </w:rPr>
        <w:t xml:space="preserve"> </w:t>
      </w:r>
      <w:r w:rsidR="00FD29F8" w:rsidRPr="00BE25D7">
        <w:rPr>
          <w:rFonts w:ascii="TH SarabunIT๙" w:hAnsi="TH SarabunIT๙" w:cs="TH SarabunIT๙"/>
          <w:sz w:val="32"/>
          <w:szCs w:val="32"/>
          <w:cs/>
        </w:rPr>
        <w:t>และ ม.๖</w:t>
      </w:r>
    </w:p>
    <w:p w:rsidR="009548B6" w:rsidRPr="00BE25D7" w:rsidRDefault="009548B6" w:rsidP="00FD29F8">
      <w:pPr>
        <w:ind w:left="1855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3"/>
        <w:tblW w:w="9214" w:type="dxa"/>
        <w:tblInd w:w="-34" w:type="dxa"/>
        <w:tblLayout w:type="fixed"/>
        <w:tblLook w:val="04A0"/>
      </w:tblPr>
      <w:tblGrid>
        <w:gridCol w:w="2829"/>
        <w:gridCol w:w="1101"/>
        <w:gridCol w:w="1315"/>
        <w:gridCol w:w="993"/>
        <w:gridCol w:w="992"/>
        <w:gridCol w:w="992"/>
        <w:gridCol w:w="992"/>
      </w:tblGrid>
      <w:tr w:rsidR="00FD29F8" w:rsidRPr="00BE25D7" w:rsidTr="00FD29F8">
        <w:tc>
          <w:tcPr>
            <w:tcW w:w="2829" w:type="dxa"/>
            <w:vMerge w:val="restart"/>
            <w:vAlign w:val="center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วิธีการดำเนินการ</w:t>
            </w:r>
          </w:p>
        </w:tc>
        <w:tc>
          <w:tcPr>
            <w:tcW w:w="1101" w:type="dxa"/>
            <w:vMerge w:val="restart"/>
            <w:vAlign w:val="center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15" w:type="dxa"/>
            <w:vMerge w:val="restart"/>
            <w:vAlign w:val="center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3969" w:type="dxa"/>
            <w:gridSpan w:val="4"/>
            <w:vAlign w:val="center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FD29F8" w:rsidRPr="00BE25D7" w:rsidTr="00FD29F8">
        <w:tc>
          <w:tcPr>
            <w:tcW w:w="2829" w:type="dxa"/>
            <w:vMerge/>
            <w:vAlign w:val="center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1" w:type="dxa"/>
            <w:vMerge/>
            <w:vAlign w:val="center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5" w:type="dxa"/>
            <w:vMerge/>
            <w:vAlign w:val="center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cs/>
              </w:rPr>
            </w:pPr>
            <w:r w:rsidRPr="00BE25D7">
              <w:rPr>
                <w:rFonts w:ascii="TH SarabunIT๙" w:hAnsi="TH SarabunIT๙" w:cs="TH SarabunIT๙"/>
                <w:cs/>
              </w:rPr>
              <w:t>ไตรมาศ ๑</w:t>
            </w:r>
            <w:r w:rsidRPr="00BE25D7">
              <w:rPr>
                <w:rFonts w:ascii="TH SarabunIT๙" w:hAnsi="TH SarabunIT๙" w:cs="TH SarabunIT๙"/>
              </w:rPr>
              <w:t xml:space="preserve"> </w:t>
            </w:r>
            <w:r w:rsidRPr="00BE25D7">
              <w:rPr>
                <w:rFonts w:ascii="TH SarabunIT๙" w:hAnsi="TH SarabunIT๙" w:cs="TH SarabunIT๙"/>
                <w:cs/>
              </w:rPr>
              <w:t>ต.ค./ธ.ค.</w:t>
            </w:r>
          </w:p>
        </w:tc>
        <w:tc>
          <w:tcPr>
            <w:tcW w:w="992" w:type="dxa"/>
            <w:vAlign w:val="center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cs/>
              </w:rPr>
            </w:pPr>
            <w:r w:rsidRPr="00BE25D7">
              <w:rPr>
                <w:rFonts w:ascii="TH SarabunIT๙" w:hAnsi="TH SarabunIT๙" w:cs="TH SarabunIT๙"/>
                <w:cs/>
              </w:rPr>
              <w:t>ไตรมาศ ๒</w:t>
            </w:r>
            <w:r w:rsidRPr="00BE25D7">
              <w:rPr>
                <w:rFonts w:ascii="TH SarabunIT๙" w:hAnsi="TH SarabunIT๙" w:cs="TH SarabunIT๙"/>
              </w:rPr>
              <w:t xml:space="preserve"> </w:t>
            </w:r>
            <w:r w:rsidRPr="00BE25D7">
              <w:rPr>
                <w:rFonts w:ascii="TH SarabunIT๙" w:hAnsi="TH SarabunIT๙" w:cs="TH SarabunIT๙"/>
                <w:cs/>
              </w:rPr>
              <w:t>ม.ค./มี.ค.</w:t>
            </w:r>
          </w:p>
        </w:tc>
        <w:tc>
          <w:tcPr>
            <w:tcW w:w="992" w:type="dxa"/>
            <w:vAlign w:val="center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cs/>
              </w:rPr>
            </w:pPr>
            <w:r w:rsidRPr="00BE25D7">
              <w:rPr>
                <w:rFonts w:ascii="TH SarabunIT๙" w:hAnsi="TH SarabunIT๙" w:cs="TH SarabunIT๙"/>
                <w:cs/>
              </w:rPr>
              <w:t>ไตรมาศ ๓</w:t>
            </w:r>
            <w:r w:rsidRPr="00BE25D7">
              <w:rPr>
                <w:rFonts w:ascii="TH SarabunIT๙" w:hAnsi="TH SarabunIT๙" w:cs="TH SarabunIT๙"/>
              </w:rPr>
              <w:t xml:space="preserve"> </w:t>
            </w:r>
            <w:r w:rsidRPr="00BE25D7">
              <w:rPr>
                <w:rFonts w:ascii="TH SarabunIT๙" w:hAnsi="TH SarabunIT๙" w:cs="TH SarabunIT๙"/>
                <w:cs/>
              </w:rPr>
              <w:t>เม.ย./มิ.ย.</w:t>
            </w:r>
          </w:p>
        </w:tc>
        <w:tc>
          <w:tcPr>
            <w:tcW w:w="992" w:type="dxa"/>
            <w:vAlign w:val="center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cs/>
              </w:rPr>
            </w:pPr>
            <w:r w:rsidRPr="00BE25D7">
              <w:rPr>
                <w:rFonts w:ascii="TH SarabunIT๙" w:hAnsi="TH SarabunIT๙" w:cs="TH SarabunIT๙"/>
                <w:cs/>
              </w:rPr>
              <w:t>ไตรมาศ ๔</w:t>
            </w:r>
            <w:r w:rsidRPr="00BE25D7">
              <w:rPr>
                <w:rFonts w:ascii="TH SarabunIT๙" w:hAnsi="TH SarabunIT๙" w:cs="TH SarabunIT๙"/>
              </w:rPr>
              <w:t xml:space="preserve"> </w:t>
            </w:r>
            <w:r w:rsidRPr="00BE25D7">
              <w:rPr>
                <w:rFonts w:ascii="TH SarabunIT๙" w:hAnsi="TH SarabunIT๙" w:cs="TH SarabunIT๙"/>
                <w:cs/>
              </w:rPr>
              <w:t>ก.ค./ก.ย.</w:t>
            </w:r>
          </w:p>
        </w:tc>
      </w:tr>
      <w:tr w:rsidR="00FD29F8" w:rsidRPr="00BE25D7" w:rsidTr="00FD29F8">
        <w:tc>
          <w:tcPr>
            <w:tcW w:w="2829" w:type="dxa"/>
          </w:tcPr>
          <w:p w:rsidR="00FD29F8" w:rsidRPr="00BE25D7" w:rsidRDefault="00FD29F8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วางแผนการดำเนินงาน</w:t>
            </w:r>
          </w:p>
        </w:tc>
        <w:tc>
          <w:tcPr>
            <w:tcW w:w="1101" w:type="dxa"/>
          </w:tcPr>
          <w:p w:rsidR="00FD29F8" w:rsidRPr="00BE25D7" w:rsidRDefault="00FD29F8" w:rsidP="00FD29F8">
            <w:pPr>
              <w:pStyle w:val="a9"/>
              <w:tabs>
                <w:tab w:val="left" w:pos="290"/>
                <w:tab w:val="center" w:pos="442"/>
              </w:tabs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๑</w:t>
            </w:r>
          </w:p>
        </w:tc>
        <w:tc>
          <w:tcPr>
            <w:tcW w:w="1315" w:type="dxa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FD29F8" w:rsidRPr="00BE25D7" w:rsidRDefault="00FD29F8" w:rsidP="00FD29F8">
            <w:pPr>
              <w:pStyle w:val="a9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D29F8" w:rsidRPr="00BE25D7" w:rsidRDefault="00FD29F8" w:rsidP="00FD29F8">
            <w:pPr>
              <w:pStyle w:val="a9"/>
              <w:numPr>
                <w:ilvl w:val="0"/>
                <w:numId w:val="21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FD29F8" w:rsidRPr="00BE25D7" w:rsidRDefault="00FD29F8" w:rsidP="00FD29F8">
            <w:pPr>
              <w:pStyle w:val="a9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D29F8" w:rsidRPr="00BE25D7" w:rsidRDefault="00FD29F8" w:rsidP="00FD29F8">
            <w:pPr>
              <w:pStyle w:val="a9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FD29F8" w:rsidRPr="00BE25D7" w:rsidTr="00FD29F8">
        <w:tc>
          <w:tcPr>
            <w:tcW w:w="2829" w:type="dxa"/>
          </w:tcPr>
          <w:p w:rsidR="00FD29F8" w:rsidRPr="00BE25D7" w:rsidRDefault="00FD29F8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จัดทำโครงการเพื่อเสนอพิจารณาอนุมัติ</w:t>
            </w:r>
          </w:p>
        </w:tc>
        <w:tc>
          <w:tcPr>
            <w:tcW w:w="1101" w:type="dxa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315" w:type="dxa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FD29F8" w:rsidRPr="00BE25D7" w:rsidRDefault="00FD29F8" w:rsidP="00FD29F8">
            <w:pPr>
              <w:pStyle w:val="a9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D29F8" w:rsidRPr="00BE25D7" w:rsidRDefault="00FD29F8" w:rsidP="00FD29F8">
            <w:pPr>
              <w:pStyle w:val="a9"/>
              <w:numPr>
                <w:ilvl w:val="0"/>
                <w:numId w:val="21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FD29F8" w:rsidRPr="00BE25D7" w:rsidRDefault="00FD29F8" w:rsidP="00FD29F8">
            <w:pPr>
              <w:pStyle w:val="a9"/>
              <w:ind w:left="36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D29F8" w:rsidRPr="00BE25D7" w:rsidRDefault="00FD29F8" w:rsidP="00FD29F8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FD29F8" w:rsidRPr="00BE25D7" w:rsidTr="00FD29F8">
        <w:tc>
          <w:tcPr>
            <w:tcW w:w="2829" w:type="dxa"/>
          </w:tcPr>
          <w:p w:rsidR="00FD29F8" w:rsidRPr="00BE25D7" w:rsidRDefault="00FD29F8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9F8" w:rsidRPr="00BE25D7" w:rsidRDefault="00FD29F8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ดำเนินงานตามโครงการ</w:t>
            </w:r>
          </w:p>
          <w:p w:rsidR="00FD29F8" w:rsidRPr="00BE25D7" w:rsidRDefault="00FD29F8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01" w:type="dxa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5" w:type="dxa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๔,๘๐๐</w:t>
            </w:r>
          </w:p>
        </w:tc>
        <w:tc>
          <w:tcPr>
            <w:tcW w:w="993" w:type="dxa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9F8" w:rsidRPr="00BE25D7" w:rsidRDefault="00FD29F8" w:rsidP="00FD29F8">
            <w:pPr>
              <w:pStyle w:val="a9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9F8" w:rsidRPr="00BE25D7" w:rsidRDefault="00FD29F8" w:rsidP="00FD29F8">
            <w:pPr>
              <w:pStyle w:val="a9"/>
              <w:numPr>
                <w:ilvl w:val="0"/>
                <w:numId w:val="21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FD29F8" w:rsidRPr="00BE25D7" w:rsidRDefault="00FD29F8" w:rsidP="00FD29F8">
            <w:pPr>
              <w:pStyle w:val="a9"/>
              <w:ind w:left="3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9F8" w:rsidRPr="00BE25D7" w:rsidRDefault="00FD29F8" w:rsidP="00FD29F8">
            <w:pPr>
              <w:pStyle w:val="a9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D29F8" w:rsidRPr="00BE25D7" w:rsidRDefault="00FD29F8" w:rsidP="00FD29F8">
            <w:pPr>
              <w:ind w:left="3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9F8" w:rsidRPr="00BE25D7" w:rsidRDefault="00FD29F8" w:rsidP="00FD29F8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FD29F8" w:rsidRPr="00BE25D7" w:rsidTr="00FD29F8">
        <w:tc>
          <w:tcPr>
            <w:tcW w:w="2829" w:type="dxa"/>
          </w:tcPr>
          <w:p w:rsidR="00FD29F8" w:rsidRPr="00BE25D7" w:rsidRDefault="00FD29F8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สรุปผลการดำเนินตามโครงการและรายงานผลการดำเนินงาน</w:t>
            </w:r>
          </w:p>
        </w:tc>
        <w:tc>
          <w:tcPr>
            <w:tcW w:w="1101" w:type="dxa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315" w:type="dxa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9F8" w:rsidRPr="00BE25D7" w:rsidRDefault="00FD29F8" w:rsidP="00FD29F8">
            <w:pPr>
              <w:pStyle w:val="a9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9F8" w:rsidRPr="00BE25D7" w:rsidRDefault="00FD29F8" w:rsidP="00FD29F8">
            <w:pPr>
              <w:pStyle w:val="a9"/>
              <w:numPr>
                <w:ilvl w:val="0"/>
                <w:numId w:val="21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9F8" w:rsidRPr="00BE25D7" w:rsidRDefault="00FD29F8" w:rsidP="00FD29F8">
            <w:pPr>
              <w:pStyle w:val="a9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D29F8" w:rsidRPr="00BE25D7" w:rsidRDefault="00FD29F8" w:rsidP="00FD29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9F8" w:rsidRPr="00BE25D7" w:rsidRDefault="00FD29F8" w:rsidP="00FD29F8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D29F8" w:rsidRPr="00BE25D7" w:rsidRDefault="00FD29F8" w:rsidP="00FD29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29F8" w:rsidRPr="00BE25D7" w:rsidTr="00FD29F8">
        <w:tc>
          <w:tcPr>
            <w:tcW w:w="3930" w:type="dxa"/>
            <w:gridSpan w:val="2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15" w:type="dxa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๔,๘๐๐</w:t>
            </w:r>
          </w:p>
        </w:tc>
        <w:tc>
          <w:tcPr>
            <w:tcW w:w="3969" w:type="dxa"/>
            <w:gridSpan w:val="4"/>
          </w:tcPr>
          <w:p w:rsidR="00FD29F8" w:rsidRPr="00BE25D7" w:rsidRDefault="00FD29F8" w:rsidP="00FD29F8">
            <w:pPr>
              <w:pStyle w:val="a9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(สี่พันแปดร้อยบาทถ้วน)</w:t>
            </w:r>
          </w:p>
        </w:tc>
      </w:tr>
    </w:tbl>
    <w:p w:rsidR="005105C1" w:rsidRDefault="005105C1" w:rsidP="009548B6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5105C1" w:rsidRDefault="005105C1" w:rsidP="009548B6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5105C1" w:rsidRDefault="005105C1" w:rsidP="009548B6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5105C1" w:rsidRDefault="005105C1" w:rsidP="009548B6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5105C1" w:rsidRDefault="005105C1" w:rsidP="009548B6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5105C1" w:rsidRDefault="005105C1" w:rsidP="009548B6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5105C1" w:rsidRDefault="005105C1" w:rsidP="009548B6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5105C1" w:rsidRDefault="005105C1" w:rsidP="009548B6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5105C1" w:rsidRDefault="005105C1" w:rsidP="009548B6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5105C1" w:rsidRDefault="005105C1" w:rsidP="009548B6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5105C1" w:rsidRDefault="005105C1" w:rsidP="009548B6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5105C1" w:rsidRDefault="005105C1" w:rsidP="009548B6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FD29F8" w:rsidRDefault="009548B6" w:rsidP="009548B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16"/>
          <w:szCs w:val="16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D29F8" w:rsidRPr="00BE25D7">
        <w:rPr>
          <w:rFonts w:ascii="TH SarabunIT๙" w:hAnsi="TH SarabunIT๙" w:cs="TH SarabunIT๙"/>
          <w:sz w:val="32"/>
          <w:szCs w:val="32"/>
          <w:cs/>
        </w:rPr>
        <w:t>๕.</w:t>
      </w:r>
      <w:r w:rsidR="005105C1">
        <w:rPr>
          <w:rFonts w:ascii="TH SarabunIT๙" w:hAnsi="TH SarabunIT๙" w:cs="TH SarabunIT๙" w:hint="cs"/>
          <w:sz w:val="32"/>
          <w:szCs w:val="32"/>
          <w:cs/>
        </w:rPr>
        <w:t>2</w:t>
      </w:r>
      <w:r w:rsidR="00FD29F8" w:rsidRPr="00BE25D7">
        <w:rPr>
          <w:rFonts w:ascii="TH SarabunIT๙" w:hAnsi="TH SarabunIT๙" w:cs="TH SarabunIT๙"/>
          <w:sz w:val="32"/>
          <w:szCs w:val="32"/>
          <w:cs/>
        </w:rPr>
        <w:t>.๕</w:t>
      </w:r>
      <w:r w:rsidR="00CF70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D29F8" w:rsidRPr="00BE25D7">
        <w:rPr>
          <w:rFonts w:ascii="TH SarabunIT๙" w:hAnsi="TH SarabunIT๙" w:cs="TH SarabunIT๙"/>
          <w:sz w:val="32"/>
          <w:szCs w:val="32"/>
          <w:cs/>
        </w:rPr>
        <w:t>กิจกรรมที่ ๕ สายใยรักครอบครัว</w:t>
      </w:r>
    </w:p>
    <w:p w:rsidR="009548B6" w:rsidRPr="00BE25D7" w:rsidRDefault="009548B6" w:rsidP="00FD29F8">
      <w:pPr>
        <w:ind w:left="1855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3"/>
        <w:tblW w:w="9214" w:type="dxa"/>
        <w:tblInd w:w="-34" w:type="dxa"/>
        <w:tblLayout w:type="fixed"/>
        <w:tblLook w:val="04A0"/>
      </w:tblPr>
      <w:tblGrid>
        <w:gridCol w:w="2829"/>
        <w:gridCol w:w="1101"/>
        <w:gridCol w:w="1315"/>
        <w:gridCol w:w="993"/>
        <w:gridCol w:w="992"/>
        <w:gridCol w:w="992"/>
        <w:gridCol w:w="992"/>
      </w:tblGrid>
      <w:tr w:rsidR="00FD29F8" w:rsidRPr="00BE25D7" w:rsidTr="00FD29F8">
        <w:tc>
          <w:tcPr>
            <w:tcW w:w="2829" w:type="dxa"/>
            <w:vMerge w:val="restart"/>
            <w:vAlign w:val="center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วิธีการดำเนินการ</w:t>
            </w:r>
          </w:p>
        </w:tc>
        <w:tc>
          <w:tcPr>
            <w:tcW w:w="1101" w:type="dxa"/>
            <w:vMerge w:val="restart"/>
            <w:vAlign w:val="center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15" w:type="dxa"/>
            <w:vMerge w:val="restart"/>
            <w:vAlign w:val="center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3969" w:type="dxa"/>
            <w:gridSpan w:val="4"/>
            <w:vAlign w:val="center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FD29F8" w:rsidRPr="00BE25D7" w:rsidTr="00FD29F8">
        <w:tc>
          <w:tcPr>
            <w:tcW w:w="2829" w:type="dxa"/>
            <w:vMerge/>
            <w:vAlign w:val="center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1" w:type="dxa"/>
            <w:vMerge/>
            <w:vAlign w:val="center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5" w:type="dxa"/>
            <w:vMerge/>
            <w:vAlign w:val="center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cs/>
              </w:rPr>
            </w:pPr>
            <w:r w:rsidRPr="00BE25D7">
              <w:rPr>
                <w:rFonts w:ascii="TH SarabunIT๙" w:hAnsi="TH SarabunIT๙" w:cs="TH SarabunIT๙"/>
                <w:cs/>
              </w:rPr>
              <w:t>ไตรมาศ ๑</w:t>
            </w:r>
            <w:r w:rsidRPr="00BE25D7">
              <w:rPr>
                <w:rFonts w:ascii="TH SarabunIT๙" w:hAnsi="TH SarabunIT๙" w:cs="TH SarabunIT๙"/>
              </w:rPr>
              <w:t xml:space="preserve"> </w:t>
            </w:r>
            <w:r w:rsidRPr="00BE25D7">
              <w:rPr>
                <w:rFonts w:ascii="TH SarabunIT๙" w:hAnsi="TH SarabunIT๙" w:cs="TH SarabunIT๙"/>
                <w:cs/>
              </w:rPr>
              <w:t>ต.ค./ธ.ค.</w:t>
            </w:r>
          </w:p>
        </w:tc>
        <w:tc>
          <w:tcPr>
            <w:tcW w:w="992" w:type="dxa"/>
            <w:vAlign w:val="center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cs/>
              </w:rPr>
            </w:pPr>
            <w:r w:rsidRPr="00BE25D7">
              <w:rPr>
                <w:rFonts w:ascii="TH SarabunIT๙" w:hAnsi="TH SarabunIT๙" w:cs="TH SarabunIT๙"/>
                <w:cs/>
              </w:rPr>
              <w:t>ไตรมาศ ๒</w:t>
            </w:r>
            <w:r w:rsidRPr="00BE25D7">
              <w:rPr>
                <w:rFonts w:ascii="TH SarabunIT๙" w:hAnsi="TH SarabunIT๙" w:cs="TH SarabunIT๙"/>
              </w:rPr>
              <w:t xml:space="preserve"> </w:t>
            </w:r>
            <w:r w:rsidRPr="00BE25D7">
              <w:rPr>
                <w:rFonts w:ascii="TH SarabunIT๙" w:hAnsi="TH SarabunIT๙" w:cs="TH SarabunIT๙"/>
                <w:cs/>
              </w:rPr>
              <w:t>ม.ค./มี.ค.</w:t>
            </w:r>
          </w:p>
        </w:tc>
        <w:tc>
          <w:tcPr>
            <w:tcW w:w="992" w:type="dxa"/>
            <w:vAlign w:val="center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cs/>
              </w:rPr>
            </w:pPr>
            <w:r w:rsidRPr="00BE25D7">
              <w:rPr>
                <w:rFonts w:ascii="TH SarabunIT๙" w:hAnsi="TH SarabunIT๙" w:cs="TH SarabunIT๙"/>
                <w:cs/>
              </w:rPr>
              <w:t>ไตรมาศ ๓</w:t>
            </w:r>
            <w:r w:rsidRPr="00BE25D7">
              <w:rPr>
                <w:rFonts w:ascii="TH SarabunIT๙" w:hAnsi="TH SarabunIT๙" w:cs="TH SarabunIT๙"/>
              </w:rPr>
              <w:t xml:space="preserve"> </w:t>
            </w:r>
            <w:r w:rsidRPr="00BE25D7">
              <w:rPr>
                <w:rFonts w:ascii="TH SarabunIT๙" w:hAnsi="TH SarabunIT๙" w:cs="TH SarabunIT๙"/>
                <w:cs/>
              </w:rPr>
              <w:t>เม.ย./มิ.ย.</w:t>
            </w:r>
          </w:p>
        </w:tc>
        <w:tc>
          <w:tcPr>
            <w:tcW w:w="992" w:type="dxa"/>
            <w:vAlign w:val="center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cs/>
              </w:rPr>
            </w:pPr>
            <w:r w:rsidRPr="00BE25D7">
              <w:rPr>
                <w:rFonts w:ascii="TH SarabunIT๙" w:hAnsi="TH SarabunIT๙" w:cs="TH SarabunIT๙"/>
                <w:cs/>
              </w:rPr>
              <w:t>ไตรมาศ ๔</w:t>
            </w:r>
            <w:r w:rsidRPr="00BE25D7">
              <w:rPr>
                <w:rFonts w:ascii="TH SarabunIT๙" w:hAnsi="TH SarabunIT๙" w:cs="TH SarabunIT๙"/>
              </w:rPr>
              <w:t xml:space="preserve"> </w:t>
            </w:r>
            <w:r w:rsidRPr="00BE25D7">
              <w:rPr>
                <w:rFonts w:ascii="TH SarabunIT๙" w:hAnsi="TH SarabunIT๙" w:cs="TH SarabunIT๙"/>
                <w:cs/>
              </w:rPr>
              <w:t>ก.ค./ก.ย.</w:t>
            </w:r>
          </w:p>
        </w:tc>
      </w:tr>
      <w:tr w:rsidR="00FD29F8" w:rsidRPr="00BE25D7" w:rsidTr="00FD29F8">
        <w:tc>
          <w:tcPr>
            <w:tcW w:w="2829" w:type="dxa"/>
          </w:tcPr>
          <w:p w:rsidR="00FD29F8" w:rsidRPr="00BE25D7" w:rsidRDefault="00FD29F8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วางแผนการดำเนินงาน</w:t>
            </w:r>
          </w:p>
        </w:tc>
        <w:tc>
          <w:tcPr>
            <w:tcW w:w="1101" w:type="dxa"/>
          </w:tcPr>
          <w:p w:rsidR="00FD29F8" w:rsidRPr="00BE25D7" w:rsidRDefault="00FD29F8" w:rsidP="00FD29F8">
            <w:pPr>
              <w:pStyle w:val="a9"/>
              <w:tabs>
                <w:tab w:val="left" w:pos="290"/>
                <w:tab w:val="center" w:pos="442"/>
              </w:tabs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๑</w:t>
            </w:r>
          </w:p>
        </w:tc>
        <w:tc>
          <w:tcPr>
            <w:tcW w:w="1315" w:type="dxa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FD29F8" w:rsidRPr="00BE25D7" w:rsidRDefault="00FD29F8" w:rsidP="00FD29F8">
            <w:pPr>
              <w:pStyle w:val="a9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D29F8" w:rsidRPr="00BE25D7" w:rsidRDefault="00111592" w:rsidP="00111592">
            <w:pPr>
              <w:pStyle w:val="a9"/>
              <w:ind w:left="3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D29F8" w:rsidRPr="00BE25D7" w:rsidRDefault="00FD29F8" w:rsidP="00111592">
            <w:pPr>
              <w:pStyle w:val="a9"/>
              <w:numPr>
                <w:ilvl w:val="0"/>
                <w:numId w:val="21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FD29F8" w:rsidRPr="00BE25D7" w:rsidRDefault="00FD29F8" w:rsidP="00FD29F8">
            <w:pPr>
              <w:pStyle w:val="a9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FD29F8" w:rsidRPr="00BE25D7" w:rsidTr="00FD29F8">
        <w:tc>
          <w:tcPr>
            <w:tcW w:w="2829" w:type="dxa"/>
          </w:tcPr>
          <w:p w:rsidR="00FD29F8" w:rsidRPr="00BE25D7" w:rsidRDefault="00FD29F8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จัดทำโครงการเพื่อเสนอพิจารณาอนุมัติ</w:t>
            </w:r>
          </w:p>
        </w:tc>
        <w:tc>
          <w:tcPr>
            <w:tcW w:w="1101" w:type="dxa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315" w:type="dxa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FD29F8" w:rsidRPr="00BE25D7" w:rsidRDefault="00FD29F8" w:rsidP="00FD29F8">
            <w:pPr>
              <w:pStyle w:val="a9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D29F8" w:rsidRPr="00BE25D7" w:rsidRDefault="00111592" w:rsidP="00111592">
            <w:pPr>
              <w:pStyle w:val="a9"/>
              <w:ind w:left="3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D29F8" w:rsidRPr="00BE25D7" w:rsidRDefault="00FD29F8" w:rsidP="00111592">
            <w:pPr>
              <w:pStyle w:val="a9"/>
              <w:numPr>
                <w:ilvl w:val="0"/>
                <w:numId w:val="21"/>
              </w:num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FD29F8" w:rsidRPr="00BE25D7" w:rsidRDefault="00FD29F8" w:rsidP="00FD29F8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FD29F8" w:rsidRPr="00BE25D7" w:rsidTr="00FD29F8">
        <w:tc>
          <w:tcPr>
            <w:tcW w:w="2829" w:type="dxa"/>
          </w:tcPr>
          <w:p w:rsidR="00FD29F8" w:rsidRPr="00BE25D7" w:rsidRDefault="00FD29F8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9F8" w:rsidRPr="00BE25D7" w:rsidRDefault="00FD29F8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ดำเนินงานตามโครงการ</w:t>
            </w:r>
          </w:p>
          <w:p w:rsidR="00FD29F8" w:rsidRPr="00BE25D7" w:rsidRDefault="00FD29F8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01" w:type="dxa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5" w:type="dxa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9F8" w:rsidRPr="00BE25D7" w:rsidRDefault="000E5E50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๒,๐๐</w:t>
            </w:r>
            <w:r w:rsidR="00FD29F8"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993" w:type="dxa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9F8" w:rsidRPr="00BE25D7" w:rsidRDefault="00FD29F8" w:rsidP="00FD29F8">
            <w:pPr>
              <w:pStyle w:val="a9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9F8" w:rsidRPr="00BE25D7" w:rsidRDefault="00111592" w:rsidP="00111592">
            <w:pPr>
              <w:pStyle w:val="a9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FD29F8" w:rsidRPr="00BE25D7" w:rsidRDefault="00FD29F8" w:rsidP="00FD29F8">
            <w:pPr>
              <w:pStyle w:val="a9"/>
              <w:ind w:left="3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9F8" w:rsidRPr="00BE25D7" w:rsidRDefault="00FD29F8" w:rsidP="000E5E50">
            <w:pPr>
              <w:pStyle w:val="a9"/>
              <w:numPr>
                <w:ilvl w:val="0"/>
                <w:numId w:val="21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FD29F8" w:rsidRPr="00BE25D7" w:rsidRDefault="00FD29F8" w:rsidP="00FD29F8">
            <w:pPr>
              <w:ind w:left="3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9F8" w:rsidRPr="00BE25D7" w:rsidRDefault="00FD29F8" w:rsidP="00FD29F8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FD29F8" w:rsidRPr="00BE25D7" w:rsidTr="00FD29F8">
        <w:tc>
          <w:tcPr>
            <w:tcW w:w="2829" w:type="dxa"/>
          </w:tcPr>
          <w:p w:rsidR="00FD29F8" w:rsidRPr="00BE25D7" w:rsidRDefault="00FD29F8" w:rsidP="00FD29F8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สรุปผลการดำเนินตามโครงการและรายงานผลการดำเนินงาน</w:t>
            </w:r>
          </w:p>
        </w:tc>
        <w:tc>
          <w:tcPr>
            <w:tcW w:w="1101" w:type="dxa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315" w:type="dxa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9F8" w:rsidRPr="00BE25D7" w:rsidRDefault="00FD29F8" w:rsidP="00FD29F8">
            <w:pPr>
              <w:pStyle w:val="a9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9F8" w:rsidRPr="00BE25D7" w:rsidRDefault="00111592" w:rsidP="00111592">
            <w:pPr>
              <w:pStyle w:val="a9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9F8" w:rsidRPr="00BE25D7" w:rsidRDefault="00FD29F8" w:rsidP="000E5E50">
            <w:pPr>
              <w:pStyle w:val="a9"/>
              <w:numPr>
                <w:ilvl w:val="0"/>
                <w:numId w:val="21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FD29F8" w:rsidRPr="00BE25D7" w:rsidRDefault="00FD29F8" w:rsidP="00FD29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29F8" w:rsidRPr="00BE25D7" w:rsidRDefault="00FD29F8" w:rsidP="00FD29F8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FD29F8" w:rsidRPr="00BE25D7" w:rsidRDefault="00FD29F8" w:rsidP="00FD29F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29F8" w:rsidRPr="00BE25D7" w:rsidTr="00FD29F8">
        <w:tc>
          <w:tcPr>
            <w:tcW w:w="3930" w:type="dxa"/>
            <w:gridSpan w:val="2"/>
          </w:tcPr>
          <w:p w:rsidR="00FD29F8" w:rsidRPr="00BE25D7" w:rsidRDefault="00FD29F8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15" w:type="dxa"/>
          </w:tcPr>
          <w:p w:rsidR="00FD29F8" w:rsidRPr="00BE25D7" w:rsidRDefault="000E5E50" w:rsidP="00FD29F8">
            <w:pPr>
              <w:pStyle w:val="a9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๒,๐</w:t>
            </w:r>
            <w:r w:rsidR="00FD29F8"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๐๐</w:t>
            </w:r>
          </w:p>
        </w:tc>
        <w:tc>
          <w:tcPr>
            <w:tcW w:w="3969" w:type="dxa"/>
            <w:gridSpan w:val="4"/>
          </w:tcPr>
          <w:p w:rsidR="00FD29F8" w:rsidRPr="00BE25D7" w:rsidRDefault="000E5E50" w:rsidP="00FD29F8">
            <w:pPr>
              <w:pStyle w:val="a9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(สองพัน</w:t>
            </w:r>
            <w:r w:rsidR="00FD29F8"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บาทถ้วน)</w:t>
            </w:r>
          </w:p>
        </w:tc>
      </w:tr>
    </w:tbl>
    <w:p w:rsidR="00FD29F8" w:rsidRPr="00BE25D7" w:rsidRDefault="00FD29F8" w:rsidP="00FD29F8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6B08E2" w:rsidRDefault="009548B6" w:rsidP="009548B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105C1">
        <w:rPr>
          <w:rFonts w:ascii="TH SarabunIT๙" w:hAnsi="TH SarabunIT๙" w:cs="TH SarabunIT๙"/>
          <w:sz w:val="32"/>
          <w:szCs w:val="32"/>
          <w:cs/>
        </w:rPr>
        <w:t>๕.</w:t>
      </w:r>
      <w:r w:rsidR="005105C1">
        <w:rPr>
          <w:rFonts w:ascii="TH SarabunIT๙" w:hAnsi="TH SarabunIT๙" w:cs="TH SarabunIT๙" w:hint="cs"/>
          <w:sz w:val="32"/>
          <w:szCs w:val="32"/>
          <w:cs/>
        </w:rPr>
        <w:t>2</w:t>
      </w:r>
      <w:r w:rsidR="006B08E2" w:rsidRPr="00BE25D7">
        <w:rPr>
          <w:rFonts w:ascii="TH SarabunIT๙" w:hAnsi="TH SarabunIT๙" w:cs="TH SarabunIT๙"/>
          <w:sz w:val="32"/>
          <w:szCs w:val="32"/>
          <w:cs/>
        </w:rPr>
        <w:t>.๖</w:t>
      </w:r>
      <w:r w:rsidR="00CF70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B08E2" w:rsidRPr="00BE25D7">
        <w:rPr>
          <w:rFonts w:ascii="TH SarabunIT๙" w:hAnsi="TH SarabunIT๙" w:cs="TH SarabunIT๙"/>
          <w:sz w:val="32"/>
          <w:szCs w:val="32"/>
          <w:cs/>
        </w:rPr>
        <w:t>กิจกรรมที่ ๖ การเข้าค่ายปรับพฤติกรรมนักเรียน</w:t>
      </w:r>
    </w:p>
    <w:p w:rsidR="009548B6" w:rsidRPr="00BE25D7" w:rsidRDefault="009548B6" w:rsidP="006B08E2">
      <w:pPr>
        <w:ind w:left="1855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3"/>
        <w:tblW w:w="9214" w:type="dxa"/>
        <w:tblInd w:w="-34" w:type="dxa"/>
        <w:tblLayout w:type="fixed"/>
        <w:tblLook w:val="04A0"/>
      </w:tblPr>
      <w:tblGrid>
        <w:gridCol w:w="2829"/>
        <w:gridCol w:w="1101"/>
        <w:gridCol w:w="1315"/>
        <w:gridCol w:w="993"/>
        <w:gridCol w:w="992"/>
        <w:gridCol w:w="992"/>
        <w:gridCol w:w="992"/>
      </w:tblGrid>
      <w:tr w:rsidR="006B08E2" w:rsidRPr="00BE25D7" w:rsidTr="00CF70E6">
        <w:tc>
          <w:tcPr>
            <w:tcW w:w="2829" w:type="dxa"/>
            <w:vMerge w:val="restart"/>
            <w:vAlign w:val="center"/>
          </w:tcPr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วิธีการดำเนินการ</w:t>
            </w:r>
          </w:p>
        </w:tc>
        <w:tc>
          <w:tcPr>
            <w:tcW w:w="1101" w:type="dxa"/>
            <w:vMerge w:val="restart"/>
            <w:vAlign w:val="center"/>
          </w:tcPr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15" w:type="dxa"/>
            <w:vMerge w:val="restart"/>
            <w:vAlign w:val="center"/>
          </w:tcPr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3969" w:type="dxa"/>
            <w:gridSpan w:val="4"/>
            <w:vAlign w:val="center"/>
          </w:tcPr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6B08E2" w:rsidRPr="00BE25D7" w:rsidTr="00CF70E6">
        <w:tc>
          <w:tcPr>
            <w:tcW w:w="2829" w:type="dxa"/>
            <w:vMerge/>
            <w:vAlign w:val="center"/>
          </w:tcPr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1" w:type="dxa"/>
            <w:vMerge/>
            <w:vAlign w:val="center"/>
          </w:tcPr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5" w:type="dxa"/>
            <w:vMerge/>
            <w:vAlign w:val="center"/>
          </w:tcPr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cs/>
              </w:rPr>
            </w:pPr>
            <w:r w:rsidRPr="00BE25D7">
              <w:rPr>
                <w:rFonts w:ascii="TH SarabunIT๙" w:hAnsi="TH SarabunIT๙" w:cs="TH SarabunIT๙"/>
                <w:cs/>
              </w:rPr>
              <w:t>ไตรมาศ ๑</w:t>
            </w:r>
            <w:r w:rsidRPr="00BE25D7">
              <w:rPr>
                <w:rFonts w:ascii="TH SarabunIT๙" w:hAnsi="TH SarabunIT๙" w:cs="TH SarabunIT๙"/>
              </w:rPr>
              <w:t xml:space="preserve"> </w:t>
            </w:r>
            <w:r w:rsidRPr="00BE25D7">
              <w:rPr>
                <w:rFonts w:ascii="TH SarabunIT๙" w:hAnsi="TH SarabunIT๙" w:cs="TH SarabunIT๙"/>
                <w:cs/>
              </w:rPr>
              <w:t>ต.ค./ธ.ค.</w:t>
            </w:r>
          </w:p>
        </w:tc>
        <w:tc>
          <w:tcPr>
            <w:tcW w:w="992" w:type="dxa"/>
            <w:vAlign w:val="center"/>
          </w:tcPr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cs/>
              </w:rPr>
            </w:pPr>
            <w:r w:rsidRPr="00BE25D7">
              <w:rPr>
                <w:rFonts w:ascii="TH SarabunIT๙" w:hAnsi="TH SarabunIT๙" w:cs="TH SarabunIT๙"/>
                <w:cs/>
              </w:rPr>
              <w:t>ไตรมาศ ๒</w:t>
            </w:r>
            <w:r w:rsidRPr="00BE25D7">
              <w:rPr>
                <w:rFonts w:ascii="TH SarabunIT๙" w:hAnsi="TH SarabunIT๙" w:cs="TH SarabunIT๙"/>
              </w:rPr>
              <w:t xml:space="preserve"> </w:t>
            </w:r>
            <w:r w:rsidRPr="00BE25D7">
              <w:rPr>
                <w:rFonts w:ascii="TH SarabunIT๙" w:hAnsi="TH SarabunIT๙" w:cs="TH SarabunIT๙"/>
                <w:cs/>
              </w:rPr>
              <w:t>ม.ค./มี.ค.</w:t>
            </w:r>
          </w:p>
        </w:tc>
        <w:tc>
          <w:tcPr>
            <w:tcW w:w="992" w:type="dxa"/>
            <w:vAlign w:val="center"/>
          </w:tcPr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cs/>
              </w:rPr>
            </w:pPr>
            <w:r w:rsidRPr="00BE25D7">
              <w:rPr>
                <w:rFonts w:ascii="TH SarabunIT๙" w:hAnsi="TH SarabunIT๙" w:cs="TH SarabunIT๙"/>
                <w:cs/>
              </w:rPr>
              <w:t>ไตรมาศ ๓</w:t>
            </w:r>
            <w:r w:rsidRPr="00BE25D7">
              <w:rPr>
                <w:rFonts w:ascii="TH SarabunIT๙" w:hAnsi="TH SarabunIT๙" w:cs="TH SarabunIT๙"/>
              </w:rPr>
              <w:t xml:space="preserve"> </w:t>
            </w:r>
            <w:r w:rsidRPr="00BE25D7">
              <w:rPr>
                <w:rFonts w:ascii="TH SarabunIT๙" w:hAnsi="TH SarabunIT๙" w:cs="TH SarabunIT๙"/>
                <w:cs/>
              </w:rPr>
              <w:t>เม.ย./มิ.ย.</w:t>
            </w:r>
          </w:p>
        </w:tc>
        <w:tc>
          <w:tcPr>
            <w:tcW w:w="992" w:type="dxa"/>
            <w:vAlign w:val="center"/>
          </w:tcPr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cs/>
              </w:rPr>
            </w:pPr>
            <w:r w:rsidRPr="00BE25D7">
              <w:rPr>
                <w:rFonts w:ascii="TH SarabunIT๙" w:hAnsi="TH SarabunIT๙" w:cs="TH SarabunIT๙"/>
                <w:cs/>
              </w:rPr>
              <w:t>ไตรมาศ ๔</w:t>
            </w:r>
            <w:r w:rsidRPr="00BE25D7">
              <w:rPr>
                <w:rFonts w:ascii="TH SarabunIT๙" w:hAnsi="TH SarabunIT๙" w:cs="TH SarabunIT๙"/>
              </w:rPr>
              <w:t xml:space="preserve"> </w:t>
            </w:r>
            <w:r w:rsidRPr="00BE25D7">
              <w:rPr>
                <w:rFonts w:ascii="TH SarabunIT๙" w:hAnsi="TH SarabunIT๙" w:cs="TH SarabunIT๙"/>
                <w:cs/>
              </w:rPr>
              <w:t>ก.ค./ก.ย.</w:t>
            </w:r>
          </w:p>
        </w:tc>
      </w:tr>
      <w:tr w:rsidR="006B08E2" w:rsidRPr="00BE25D7" w:rsidTr="00CF70E6">
        <w:tc>
          <w:tcPr>
            <w:tcW w:w="2829" w:type="dxa"/>
          </w:tcPr>
          <w:p w:rsidR="006B08E2" w:rsidRPr="00BE25D7" w:rsidRDefault="006B08E2" w:rsidP="00CF70E6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วางแผนการดำเนินงาน</w:t>
            </w:r>
          </w:p>
        </w:tc>
        <w:tc>
          <w:tcPr>
            <w:tcW w:w="1101" w:type="dxa"/>
          </w:tcPr>
          <w:p w:rsidR="006B08E2" w:rsidRPr="00BE25D7" w:rsidRDefault="006B08E2" w:rsidP="00CF70E6">
            <w:pPr>
              <w:pStyle w:val="a9"/>
              <w:tabs>
                <w:tab w:val="left" w:pos="290"/>
                <w:tab w:val="center" w:pos="442"/>
              </w:tabs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๑</w:t>
            </w:r>
          </w:p>
        </w:tc>
        <w:tc>
          <w:tcPr>
            <w:tcW w:w="1315" w:type="dxa"/>
          </w:tcPr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6B08E2" w:rsidRPr="00BE25D7" w:rsidRDefault="006B08E2" w:rsidP="00CF70E6">
            <w:pPr>
              <w:pStyle w:val="a9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6B08E2" w:rsidRPr="00BE25D7" w:rsidRDefault="006B08E2" w:rsidP="00CF70E6">
            <w:pPr>
              <w:pStyle w:val="a9"/>
              <w:ind w:left="3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6B08E2" w:rsidRPr="00BE25D7" w:rsidRDefault="006B08E2" w:rsidP="00CF70E6">
            <w:pPr>
              <w:pStyle w:val="a9"/>
              <w:numPr>
                <w:ilvl w:val="0"/>
                <w:numId w:val="21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B08E2" w:rsidRPr="00BE25D7" w:rsidRDefault="006B08E2" w:rsidP="00CF70E6">
            <w:pPr>
              <w:pStyle w:val="a9"/>
              <w:ind w:left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6B08E2" w:rsidRPr="00BE25D7" w:rsidTr="00CF70E6">
        <w:tc>
          <w:tcPr>
            <w:tcW w:w="2829" w:type="dxa"/>
          </w:tcPr>
          <w:p w:rsidR="006B08E2" w:rsidRPr="00BE25D7" w:rsidRDefault="006B08E2" w:rsidP="00CF70E6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จัดทำโครงการเพื่อเสนอพิจารณาอนุมัติ</w:t>
            </w:r>
          </w:p>
        </w:tc>
        <w:tc>
          <w:tcPr>
            <w:tcW w:w="1101" w:type="dxa"/>
          </w:tcPr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315" w:type="dxa"/>
          </w:tcPr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6B08E2" w:rsidRPr="00BE25D7" w:rsidRDefault="006B08E2" w:rsidP="00CF70E6">
            <w:pPr>
              <w:pStyle w:val="a9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6B08E2" w:rsidRPr="00BE25D7" w:rsidRDefault="006B08E2" w:rsidP="00CF70E6">
            <w:pPr>
              <w:pStyle w:val="a9"/>
              <w:ind w:left="3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6B08E2" w:rsidRPr="00BE25D7" w:rsidRDefault="006B08E2" w:rsidP="00CF70E6">
            <w:pPr>
              <w:pStyle w:val="a9"/>
              <w:numPr>
                <w:ilvl w:val="0"/>
                <w:numId w:val="21"/>
              </w:num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B08E2" w:rsidRPr="00BE25D7" w:rsidRDefault="006B08E2" w:rsidP="00CF70E6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6B08E2" w:rsidRPr="00BE25D7" w:rsidTr="00CF70E6">
        <w:tc>
          <w:tcPr>
            <w:tcW w:w="2829" w:type="dxa"/>
          </w:tcPr>
          <w:p w:rsidR="006B08E2" w:rsidRPr="00BE25D7" w:rsidRDefault="006B08E2" w:rsidP="00CF70E6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8E2" w:rsidRPr="00BE25D7" w:rsidRDefault="006B08E2" w:rsidP="00CF70E6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ดำเนินงานตามโครงการ</w:t>
            </w:r>
          </w:p>
          <w:p w:rsidR="006B08E2" w:rsidRPr="00BE25D7" w:rsidRDefault="006B08E2" w:rsidP="00CF70E6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01" w:type="dxa"/>
          </w:tcPr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15" w:type="dxa"/>
          </w:tcPr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๑๓,๖๐๐</w:t>
            </w:r>
          </w:p>
        </w:tc>
        <w:tc>
          <w:tcPr>
            <w:tcW w:w="993" w:type="dxa"/>
          </w:tcPr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8E2" w:rsidRPr="00BE25D7" w:rsidRDefault="006B08E2" w:rsidP="00CF70E6">
            <w:pPr>
              <w:pStyle w:val="a9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8E2" w:rsidRPr="00BE25D7" w:rsidRDefault="006B08E2" w:rsidP="00CF70E6">
            <w:pPr>
              <w:pStyle w:val="a9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B08E2" w:rsidRPr="00BE25D7" w:rsidRDefault="006B08E2" w:rsidP="00CF70E6">
            <w:pPr>
              <w:pStyle w:val="a9"/>
              <w:ind w:left="3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8E2" w:rsidRPr="00BE25D7" w:rsidRDefault="006B08E2" w:rsidP="00CF70E6">
            <w:pPr>
              <w:pStyle w:val="a9"/>
              <w:numPr>
                <w:ilvl w:val="0"/>
                <w:numId w:val="21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B08E2" w:rsidRPr="00BE25D7" w:rsidRDefault="006B08E2" w:rsidP="00CF70E6">
            <w:pPr>
              <w:ind w:left="36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8E2" w:rsidRPr="00BE25D7" w:rsidRDefault="006B08E2" w:rsidP="00CF70E6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6B08E2" w:rsidRPr="00BE25D7" w:rsidTr="00CF70E6">
        <w:tc>
          <w:tcPr>
            <w:tcW w:w="2829" w:type="dxa"/>
          </w:tcPr>
          <w:p w:rsidR="006B08E2" w:rsidRPr="00BE25D7" w:rsidRDefault="006B08E2" w:rsidP="00CF70E6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สรุปผลการดำเนินตามโครงการและรายงานผลการดำเนินงาน</w:t>
            </w:r>
          </w:p>
        </w:tc>
        <w:tc>
          <w:tcPr>
            <w:tcW w:w="1101" w:type="dxa"/>
          </w:tcPr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315" w:type="dxa"/>
          </w:tcPr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8E2" w:rsidRPr="00BE25D7" w:rsidRDefault="006B08E2" w:rsidP="00CF70E6">
            <w:pPr>
              <w:pStyle w:val="a9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8E2" w:rsidRPr="00BE25D7" w:rsidRDefault="006B08E2" w:rsidP="00CF70E6">
            <w:pPr>
              <w:pStyle w:val="a9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8E2" w:rsidRPr="00BE25D7" w:rsidRDefault="006B08E2" w:rsidP="00CF70E6">
            <w:pPr>
              <w:pStyle w:val="a9"/>
              <w:numPr>
                <w:ilvl w:val="0"/>
                <w:numId w:val="21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6B08E2" w:rsidRPr="00BE25D7" w:rsidRDefault="006B08E2" w:rsidP="00CF70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8E2" w:rsidRPr="00BE25D7" w:rsidRDefault="006B08E2" w:rsidP="00CF70E6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6B08E2" w:rsidRPr="00BE25D7" w:rsidRDefault="006B08E2" w:rsidP="00CF70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B08E2" w:rsidRPr="00BE25D7" w:rsidTr="00CF70E6">
        <w:tc>
          <w:tcPr>
            <w:tcW w:w="3930" w:type="dxa"/>
            <w:gridSpan w:val="2"/>
          </w:tcPr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15" w:type="dxa"/>
          </w:tcPr>
          <w:p w:rsidR="006B08E2" w:rsidRPr="00BE25D7" w:rsidRDefault="006B08E2" w:rsidP="00CF70E6">
            <w:pPr>
              <w:pStyle w:val="a9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๑๓,๖๐๐</w:t>
            </w:r>
          </w:p>
        </w:tc>
        <w:tc>
          <w:tcPr>
            <w:tcW w:w="3969" w:type="dxa"/>
            <w:gridSpan w:val="4"/>
          </w:tcPr>
          <w:p w:rsidR="006B08E2" w:rsidRPr="00BE25D7" w:rsidRDefault="006B08E2" w:rsidP="00CF70E6">
            <w:pPr>
              <w:pStyle w:val="a9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(หนึ่งหมื่นสามพันหกร้อยบาทถ้วน)</w:t>
            </w:r>
          </w:p>
        </w:tc>
      </w:tr>
    </w:tbl>
    <w:p w:rsidR="00A3713B" w:rsidRPr="00BE25D7" w:rsidRDefault="00A3713B" w:rsidP="00A3713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3713B" w:rsidRPr="00BE25D7" w:rsidRDefault="004E7C71" w:rsidP="00A3713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A3713B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F70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3713B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A3713B" w:rsidRPr="00BE25D7" w:rsidRDefault="004E7C71" w:rsidP="002D70EE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E25D7">
        <w:rPr>
          <w:rFonts w:ascii="TH SarabunIT๙" w:hAnsi="TH SarabunIT๙" w:cs="TH SarabunIT๙"/>
          <w:sz w:val="32"/>
          <w:szCs w:val="32"/>
          <w:cs/>
        </w:rPr>
        <w:t>๑</w:t>
      </w:r>
      <w:r w:rsidR="00CF70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25D7">
        <w:rPr>
          <w:rFonts w:ascii="TH SarabunIT๙" w:hAnsi="TH SarabunIT๙" w:cs="TH SarabunIT๙"/>
          <w:sz w:val="32"/>
          <w:szCs w:val="32"/>
          <w:cs/>
        </w:rPr>
        <w:t>ตุลาคม ๖๐ – ๓๐ กันยายน ๒๕๖๑</w:t>
      </w:r>
    </w:p>
    <w:p w:rsidR="002D70EE" w:rsidRPr="00BE25D7" w:rsidRDefault="002D70EE" w:rsidP="002D70EE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A3713B" w:rsidRPr="00BE25D7" w:rsidRDefault="004E7C71" w:rsidP="00A3713B">
      <w:pPr>
        <w:pStyle w:val="a9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="00A3713B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F70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3713B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</w:p>
    <w:p w:rsidR="00A3713B" w:rsidRDefault="00A3713B" w:rsidP="002D70EE">
      <w:pPr>
        <w:pStyle w:val="a9"/>
        <w:ind w:left="0" w:firstLine="720"/>
        <w:rPr>
          <w:rFonts w:ascii="TH SarabunIT๙" w:hAnsi="TH SarabunIT๙" w:cs="TH SarabunIT๙"/>
          <w:sz w:val="32"/>
          <w:szCs w:val="32"/>
        </w:rPr>
      </w:pPr>
      <w:r w:rsidRPr="00BE25D7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="00CF70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25D7">
        <w:rPr>
          <w:rFonts w:ascii="TH SarabunIT๙" w:hAnsi="TH SarabunIT๙" w:cs="TH SarabunIT๙"/>
          <w:sz w:val="32"/>
          <w:szCs w:val="32"/>
          <w:cs/>
        </w:rPr>
        <w:t xml:space="preserve"> อำเภอบัวใหญ่ จังหวัดนครราชสีมา</w:t>
      </w:r>
    </w:p>
    <w:p w:rsidR="005105C1" w:rsidRPr="00BE25D7" w:rsidRDefault="005105C1" w:rsidP="002D70EE">
      <w:pPr>
        <w:pStyle w:val="a9"/>
        <w:ind w:left="0" w:firstLine="720"/>
        <w:rPr>
          <w:rFonts w:ascii="TH SarabunIT๙" w:hAnsi="TH SarabunIT๙" w:cs="TH SarabunIT๙"/>
          <w:sz w:val="32"/>
          <w:szCs w:val="32"/>
        </w:rPr>
      </w:pPr>
    </w:p>
    <w:p w:rsidR="00A3713B" w:rsidRPr="00BE25D7" w:rsidRDefault="004E7C71" w:rsidP="00A3713B">
      <w:pPr>
        <w:pStyle w:val="a9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๘</w:t>
      </w:r>
      <w:r w:rsidR="00A3713B" w:rsidRPr="00BE25D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CF70E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3713B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</w:p>
    <w:p w:rsidR="00A3713B" w:rsidRDefault="009548B6" w:rsidP="002D70EE">
      <w:pPr>
        <w:pStyle w:val="a9"/>
        <w:ind w:left="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ฝ่ายกิจการนักเรียน </w:t>
      </w:r>
      <w:r w:rsidR="00A3713B" w:rsidRPr="00BE25D7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="00CF70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3713B" w:rsidRPr="00BE25D7">
        <w:rPr>
          <w:rFonts w:ascii="TH SarabunIT๙" w:hAnsi="TH SarabunIT๙" w:cs="TH SarabunIT๙"/>
          <w:sz w:val="32"/>
          <w:szCs w:val="32"/>
          <w:cs/>
        </w:rPr>
        <w:t xml:space="preserve"> อำเภอบัวใหญ่ จังหวัดนครราชสีมา</w:t>
      </w:r>
    </w:p>
    <w:p w:rsidR="005105C1" w:rsidRPr="00BE25D7" w:rsidRDefault="005105C1" w:rsidP="002D70EE">
      <w:pPr>
        <w:pStyle w:val="a9"/>
        <w:ind w:left="0" w:firstLine="720"/>
        <w:rPr>
          <w:rFonts w:ascii="TH SarabunIT๙" w:hAnsi="TH SarabunIT๙" w:cs="TH SarabunIT๙"/>
          <w:sz w:val="32"/>
          <w:szCs w:val="32"/>
        </w:rPr>
      </w:pPr>
    </w:p>
    <w:p w:rsidR="0088173E" w:rsidRDefault="004E7C71" w:rsidP="002D70EE">
      <w:pPr>
        <w:pStyle w:val="a9"/>
        <w:ind w:left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  <w:r w:rsidR="002D70EE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F70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53A0A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งบประมาณดำเนินการ</w:t>
      </w:r>
    </w:p>
    <w:p w:rsidR="00353A0A" w:rsidRPr="0088173E" w:rsidRDefault="0088173E" w:rsidP="002D70EE">
      <w:pPr>
        <w:pStyle w:val="a9"/>
        <w:ind w:left="0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88173E">
        <w:rPr>
          <w:rFonts w:ascii="TH SarabunIT๙" w:hAnsi="TH SarabunIT๙" w:cs="TH SarabunIT๙" w:hint="cs"/>
          <w:color w:val="000000"/>
          <w:sz w:val="32"/>
          <w:szCs w:val="32"/>
          <w:cs/>
        </w:rPr>
        <w:t>ได้รับ</w:t>
      </w:r>
      <w:r w:rsidRPr="0088173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 ทั้งสิ้น </w:t>
      </w:r>
      <w:r w:rsidR="004E7C71" w:rsidRPr="0088173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๓</w:t>
      </w:r>
      <w:r w:rsidR="004E7C71" w:rsidRPr="0088173E">
        <w:rPr>
          <w:rFonts w:ascii="TH SarabunIT๙" w:hAnsi="TH SarabunIT๙" w:cs="TH SarabunIT๙"/>
          <w:sz w:val="32"/>
          <w:szCs w:val="32"/>
          <w:cs/>
        </w:rPr>
        <w:t>๐,๐๐๐</w:t>
      </w:r>
      <w:r w:rsidR="00A3713B" w:rsidRPr="0088173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  <w:r w:rsidR="002D70EE" w:rsidRPr="0088173E">
        <w:rPr>
          <w:rFonts w:ascii="TH SarabunIT๙" w:hAnsi="TH SarabunIT๙" w:cs="TH SarabunIT๙"/>
          <w:sz w:val="32"/>
          <w:szCs w:val="32"/>
          <w:cs/>
        </w:rPr>
        <w:t xml:space="preserve"> (สามหมื่นบาทถ้วน</w:t>
      </w:r>
      <w:r w:rsidR="00A3713B" w:rsidRPr="0088173E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16"/>
          <w:szCs w:val="16"/>
        </w:rPr>
        <w:t xml:space="preserve"> </w:t>
      </w:r>
      <w:r w:rsidRPr="00522801">
        <w:rPr>
          <w:rFonts w:ascii="TH SarabunIT๙" w:hAnsi="TH SarabunIT๙" w:cs="TH SarabunIT๙"/>
          <w:color w:val="000000"/>
          <w:sz w:val="32"/>
          <w:szCs w:val="32"/>
          <w:cs/>
        </w:rPr>
        <w:t>รายละเอียดการใช้จ่ายงบประมาณ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ดังนี้</w:t>
      </w:r>
    </w:p>
    <w:p w:rsidR="002D70EE" w:rsidRPr="00BE25D7" w:rsidRDefault="002D70EE" w:rsidP="002D70EE">
      <w:pPr>
        <w:pStyle w:val="a9"/>
        <w:ind w:left="0"/>
        <w:rPr>
          <w:rFonts w:ascii="TH SarabunIT๙" w:hAnsi="TH SarabunIT๙" w:cs="TH SarabunIT๙"/>
          <w:b/>
          <w:bCs/>
          <w:sz w:val="16"/>
          <w:szCs w:val="16"/>
        </w:rPr>
      </w:pPr>
    </w:p>
    <w:p w:rsidR="00E66D74" w:rsidRPr="00BE25D7" w:rsidRDefault="004E7C71" w:rsidP="002D70EE">
      <w:pPr>
        <w:ind w:firstLine="720"/>
        <w:rPr>
          <w:rFonts w:ascii="TH SarabunIT๙" w:hAnsi="TH SarabunIT๙" w:cs="TH SarabunIT๙"/>
          <w:b/>
          <w:bCs/>
          <w:sz w:val="16"/>
          <w:szCs w:val="16"/>
        </w:rPr>
      </w:pPr>
      <w:r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๙.๑</w:t>
      </w:r>
      <w:r w:rsidR="00CF70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66D74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กิจกรรมการประชุมผู้ปกครองนักเรียน</w:t>
      </w:r>
    </w:p>
    <w:p w:rsidR="002D70EE" w:rsidRPr="00BE25D7" w:rsidRDefault="002D70EE" w:rsidP="002D70EE">
      <w:pPr>
        <w:ind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392"/>
        <w:gridCol w:w="3866"/>
        <w:gridCol w:w="1200"/>
        <w:gridCol w:w="952"/>
        <w:gridCol w:w="1298"/>
        <w:gridCol w:w="1232"/>
      </w:tblGrid>
      <w:tr w:rsidR="00CC6882" w:rsidRPr="00BE25D7" w:rsidTr="00294AA6">
        <w:tc>
          <w:tcPr>
            <w:tcW w:w="392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66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9527B8"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วัสดุ/ครุภัณฑ์</w:t>
            </w:r>
          </w:p>
        </w:tc>
        <w:tc>
          <w:tcPr>
            <w:tcW w:w="1200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52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98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32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CC6882" w:rsidRPr="00BE25D7" w:rsidTr="00294AA6">
        <w:tc>
          <w:tcPr>
            <w:tcW w:w="392" w:type="dxa"/>
            <w:vAlign w:val="center"/>
          </w:tcPr>
          <w:p w:rsidR="00CC6882" w:rsidRPr="00BE25D7" w:rsidRDefault="004E7C71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866" w:type="dxa"/>
          </w:tcPr>
          <w:p w:rsidR="00CC6882" w:rsidRPr="00BE25D7" w:rsidRDefault="00CC6882" w:rsidP="00FD29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200" w:type="dxa"/>
            <w:vAlign w:val="center"/>
          </w:tcPr>
          <w:p w:rsidR="00CC6882" w:rsidRPr="00BE25D7" w:rsidRDefault="004E7C71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52" w:type="dxa"/>
            <w:vAlign w:val="center"/>
          </w:tcPr>
          <w:p w:rsidR="00CC6882" w:rsidRPr="00BE25D7" w:rsidRDefault="00BE7C37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298" w:type="dxa"/>
            <w:vAlign w:val="center"/>
          </w:tcPr>
          <w:p w:rsidR="00CC6882" w:rsidRPr="00BE25D7" w:rsidRDefault="004E7C71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๘๐๐</w:t>
            </w:r>
          </w:p>
        </w:tc>
        <w:tc>
          <w:tcPr>
            <w:tcW w:w="1232" w:type="dxa"/>
          </w:tcPr>
          <w:p w:rsidR="00CC6882" w:rsidRPr="00BE25D7" w:rsidRDefault="004E7C71" w:rsidP="00FD29F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๘๐๐</w:t>
            </w:r>
          </w:p>
        </w:tc>
      </w:tr>
      <w:tr w:rsidR="00CC6882" w:rsidRPr="00BE25D7" w:rsidTr="00294AA6">
        <w:tc>
          <w:tcPr>
            <w:tcW w:w="392" w:type="dxa"/>
            <w:vAlign w:val="center"/>
          </w:tcPr>
          <w:p w:rsidR="00CC6882" w:rsidRPr="00BE25D7" w:rsidRDefault="004E7C71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866" w:type="dxa"/>
            <w:vAlign w:val="center"/>
          </w:tcPr>
          <w:p w:rsidR="00CC6882" w:rsidRPr="00BE25D7" w:rsidRDefault="00CC6882" w:rsidP="00FD29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เอกสารประกอบการประชุมผู้ปกครอง /คู่มือนักเรียน</w:t>
            </w:r>
          </w:p>
        </w:tc>
        <w:tc>
          <w:tcPr>
            <w:tcW w:w="1200" w:type="dxa"/>
            <w:vAlign w:val="center"/>
          </w:tcPr>
          <w:p w:rsidR="00CC6882" w:rsidRPr="00BE25D7" w:rsidRDefault="004E7C71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๒๕๐</w:t>
            </w:r>
          </w:p>
        </w:tc>
        <w:tc>
          <w:tcPr>
            <w:tcW w:w="952" w:type="dxa"/>
            <w:vAlign w:val="center"/>
          </w:tcPr>
          <w:p w:rsidR="00CC6882" w:rsidRPr="00BE25D7" w:rsidRDefault="00BE7C37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298" w:type="dxa"/>
            <w:vAlign w:val="center"/>
          </w:tcPr>
          <w:p w:rsidR="00CC6882" w:rsidRPr="00BE25D7" w:rsidRDefault="004E7C71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1232" w:type="dxa"/>
            <w:vAlign w:val="center"/>
          </w:tcPr>
          <w:p w:rsidR="00CC6882" w:rsidRPr="00BE25D7" w:rsidRDefault="004E7C71" w:rsidP="00FD29F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๕,๐๐๐</w:t>
            </w:r>
          </w:p>
        </w:tc>
      </w:tr>
      <w:tr w:rsidR="00CC6882" w:rsidRPr="00BE25D7" w:rsidTr="00294AA6">
        <w:tc>
          <w:tcPr>
            <w:tcW w:w="7708" w:type="dxa"/>
            <w:gridSpan w:val="5"/>
            <w:vAlign w:val="center"/>
          </w:tcPr>
          <w:p w:rsidR="00CC6882" w:rsidRPr="00BE25D7" w:rsidRDefault="00CC6882" w:rsidP="00CC68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 w:rsidR="00CF7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(ห้าพันแปดร้อยบาทถ้วน)</w:t>
            </w:r>
          </w:p>
        </w:tc>
        <w:tc>
          <w:tcPr>
            <w:tcW w:w="1232" w:type="dxa"/>
            <w:vAlign w:val="center"/>
          </w:tcPr>
          <w:p w:rsidR="00CC6882" w:rsidRPr="00BE25D7" w:rsidRDefault="004E7C71" w:rsidP="00FD29F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๕,๘</w:t>
            </w: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  <w:r w:rsidR="00CC6882"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.-</w:t>
            </w:r>
          </w:p>
        </w:tc>
      </w:tr>
    </w:tbl>
    <w:p w:rsidR="00E66D74" w:rsidRPr="005105C1" w:rsidRDefault="00E66D74" w:rsidP="00CC6882">
      <w:pPr>
        <w:rPr>
          <w:rFonts w:ascii="TH SarabunIT๙" w:hAnsi="TH SarabunIT๙" w:cs="TH SarabunIT๙"/>
          <w:b/>
          <w:bCs/>
          <w:szCs w:val="24"/>
        </w:rPr>
      </w:pPr>
    </w:p>
    <w:p w:rsidR="00353A0A" w:rsidRPr="00BE25D7" w:rsidRDefault="004E7C71" w:rsidP="00353A0A">
      <w:pPr>
        <w:ind w:left="426" w:firstLine="294"/>
        <w:rPr>
          <w:rFonts w:ascii="TH SarabunIT๙" w:hAnsi="TH SarabunIT๙" w:cs="TH SarabunIT๙"/>
          <w:b/>
          <w:bCs/>
          <w:sz w:val="16"/>
          <w:szCs w:val="16"/>
        </w:rPr>
      </w:pPr>
      <w:r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๙.๒</w:t>
      </w:r>
      <w:r w:rsidR="00CF70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53A0A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กิจกรรมวันพ่อแห่งชาติ</w:t>
      </w:r>
    </w:p>
    <w:p w:rsidR="002D70EE" w:rsidRPr="00BE25D7" w:rsidRDefault="002D70EE" w:rsidP="00353A0A">
      <w:pPr>
        <w:ind w:left="426" w:firstLine="294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392"/>
        <w:gridCol w:w="3866"/>
        <w:gridCol w:w="1200"/>
        <w:gridCol w:w="952"/>
        <w:gridCol w:w="1298"/>
        <w:gridCol w:w="1232"/>
      </w:tblGrid>
      <w:tr w:rsidR="00CC6882" w:rsidRPr="00BE25D7" w:rsidTr="00294AA6">
        <w:tc>
          <w:tcPr>
            <w:tcW w:w="392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66" w:type="dxa"/>
            <w:vAlign w:val="center"/>
          </w:tcPr>
          <w:p w:rsidR="00CC6882" w:rsidRPr="00BE25D7" w:rsidRDefault="009527B8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รายการวัสดุ/ครุภัณฑ์</w:t>
            </w:r>
          </w:p>
        </w:tc>
        <w:tc>
          <w:tcPr>
            <w:tcW w:w="1200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52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98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32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CC6882" w:rsidRPr="00BE25D7" w:rsidTr="00294AA6">
        <w:tc>
          <w:tcPr>
            <w:tcW w:w="392" w:type="dxa"/>
            <w:vAlign w:val="center"/>
          </w:tcPr>
          <w:p w:rsidR="00CC6882" w:rsidRPr="00BE25D7" w:rsidRDefault="004E7C71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866" w:type="dxa"/>
          </w:tcPr>
          <w:p w:rsidR="00CC6882" w:rsidRPr="00BE25D7" w:rsidRDefault="00CC6882" w:rsidP="00FD29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200" w:type="dxa"/>
            <w:vAlign w:val="center"/>
          </w:tcPr>
          <w:p w:rsidR="00CC6882" w:rsidRPr="00BE25D7" w:rsidRDefault="004E7C71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52" w:type="dxa"/>
            <w:vAlign w:val="center"/>
          </w:tcPr>
          <w:p w:rsidR="00CC6882" w:rsidRPr="00BE25D7" w:rsidRDefault="00BE7C37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298" w:type="dxa"/>
            <w:vAlign w:val="center"/>
          </w:tcPr>
          <w:p w:rsidR="00CC6882" w:rsidRPr="00BE25D7" w:rsidRDefault="004E7C71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๘๐๐</w:t>
            </w:r>
          </w:p>
        </w:tc>
        <w:tc>
          <w:tcPr>
            <w:tcW w:w="1232" w:type="dxa"/>
          </w:tcPr>
          <w:p w:rsidR="00CC6882" w:rsidRPr="00BE25D7" w:rsidRDefault="004E7C71" w:rsidP="00FD29F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๘๐๐</w:t>
            </w:r>
            <w:r w:rsidR="00CC6882" w:rsidRPr="00BE25D7">
              <w:rPr>
                <w:rFonts w:ascii="TH SarabunIT๙" w:hAnsi="TH SarabunIT๙" w:cs="TH SarabunIT๙"/>
                <w:sz w:val="32"/>
                <w:szCs w:val="32"/>
              </w:rPr>
              <w:t>.-</w:t>
            </w:r>
          </w:p>
        </w:tc>
      </w:tr>
      <w:tr w:rsidR="00CC6882" w:rsidRPr="00BE25D7" w:rsidTr="00294AA6">
        <w:tc>
          <w:tcPr>
            <w:tcW w:w="392" w:type="dxa"/>
            <w:vAlign w:val="center"/>
          </w:tcPr>
          <w:p w:rsidR="00CC6882" w:rsidRPr="00BE25D7" w:rsidRDefault="004E7C71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866" w:type="dxa"/>
            <w:vAlign w:val="center"/>
          </w:tcPr>
          <w:p w:rsidR="00CC6882" w:rsidRPr="00BE25D7" w:rsidRDefault="00A22B13" w:rsidP="00FD29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กรอบรูปพร้อมเก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</w:t>
            </w:r>
            <w:r w:rsidR="00CC6882"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 w:rsidR="00CC6882"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ติบัตร</w:t>
            </w:r>
          </w:p>
        </w:tc>
        <w:tc>
          <w:tcPr>
            <w:tcW w:w="1200" w:type="dxa"/>
            <w:vAlign w:val="center"/>
          </w:tcPr>
          <w:p w:rsidR="00CC6882" w:rsidRPr="00BE25D7" w:rsidRDefault="004E7C71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</w:p>
        </w:tc>
        <w:tc>
          <w:tcPr>
            <w:tcW w:w="952" w:type="dxa"/>
            <w:vAlign w:val="center"/>
          </w:tcPr>
          <w:p w:rsidR="00CC6882" w:rsidRPr="00BE25D7" w:rsidRDefault="00BE7C37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กรอบ</w:t>
            </w:r>
          </w:p>
        </w:tc>
        <w:tc>
          <w:tcPr>
            <w:tcW w:w="1298" w:type="dxa"/>
            <w:vAlign w:val="center"/>
          </w:tcPr>
          <w:p w:rsidR="00CC6882" w:rsidRPr="00BE25D7" w:rsidRDefault="004E7C71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๘๐</w:t>
            </w:r>
          </w:p>
        </w:tc>
        <w:tc>
          <w:tcPr>
            <w:tcW w:w="1232" w:type="dxa"/>
            <w:vAlign w:val="center"/>
          </w:tcPr>
          <w:p w:rsidR="00CC6882" w:rsidRPr="00BE25D7" w:rsidRDefault="004E7C71" w:rsidP="00FD29F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๒,๐๐๐</w:t>
            </w:r>
            <w:r w:rsidR="00CC6882" w:rsidRPr="00BE25D7">
              <w:rPr>
                <w:rFonts w:ascii="TH SarabunIT๙" w:hAnsi="TH SarabunIT๙" w:cs="TH SarabunIT๙"/>
                <w:sz w:val="32"/>
                <w:szCs w:val="32"/>
              </w:rPr>
              <w:t>.-</w:t>
            </w:r>
          </w:p>
        </w:tc>
      </w:tr>
      <w:tr w:rsidR="00CC6882" w:rsidRPr="00BE25D7" w:rsidTr="00294AA6">
        <w:tc>
          <w:tcPr>
            <w:tcW w:w="7708" w:type="dxa"/>
            <w:gridSpan w:val="5"/>
            <w:vAlign w:val="center"/>
          </w:tcPr>
          <w:p w:rsidR="00CC6882" w:rsidRPr="00BE25D7" w:rsidRDefault="00CC6882" w:rsidP="00CC68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 w:rsidR="00CF7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(สองพันแปดร้อยบาทถ้วน)</w:t>
            </w:r>
          </w:p>
        </w:tc>
        <w:tc>
          <w:tcPr>
            <w:tcW w:w="1232" w:type="dxa"/>
            <w:vAlign w:val="center"/>
          </w:tcPr>
          <w:p w:rsidR="00CC6882" w:rsidRPr="00BE25D7" w:rsidRDefault="00970C66" w:rsidP="00FD29F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๒,๘</w:t>
            </w: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  <w:r w:rsidR="00CC6882"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.-</w:t>
            </w:r>
          </w:p>
        </w:tc>
      </w:tr>
    </w:tbl>
    <w:p w:rsidR="00294AA6" w:rsidRPr="00BE25D7" w:rsidRDefault="00294AA6" w:rsidP="00353A0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53A0A" w:rsidRPr="00BE25D7" w:rsidRDefault="00970C66" w:rsidP="00294AA6">
      <w:pPr>
        <w:ind w:firstLine="720"/>
        <w:rPr>
          <w:rFonts w:ascii="TH SarabunIT๙" w:hAnsi="TH SarabunIT๙" w:cs="TH SarabunIT๙"/>
          <w:b/>
          <w:bCs/>
          <w:sz w:val="16"/>
          <w:szCs w:val="16"/>
        </w:rPr>
      </w:pPr>
      <w:r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๙.๒</w:t>
      </w:r>
      <w:r w:rsidR="00CF70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53A0A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กิจกรรมการไหว้ครู</w:t>
      </w:r>
    </w:p>
    <w:p w:rsidR="00294AA6" w:rsidRPr="00BE25D7" w:rsidRDefault="00294AA6" w:rsidP="00353A0A">
      <w:pPr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392"/>
        <w:gridCol w:w="3866"/>
        <w:gridCol w:w="1200"/>
        <w:gridCol w:w="952"/>
        <w:gridCol w:w="1298"/>
        <w:gridCol w:w="1232"/>
      </w:tblGrid>
      <w:tr w:rsidR="00CC6882" w:rsidRPr="00BE25D7" w:rsidTr="00294AA6">
        <w:tc>
          <w:tcPr>
            <w:tcW w:w="392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66" w:type="dxa"/>
            <w:vAlign w:val="center"/>
          </w:tcPr>
          <w:p w:rsidR="00CC6882" w:rsidRPr="00BE25D7" w:rsidRDefault="009527B8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รายการวัสดุ/ครุภัณฑ์</w:t>
            </w:r>
          </w:p>
        </w:tc>
        <w:tc>
          <w:tcPr>
            <w:tcW w:w="1200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52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98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32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CC6882" w:rsidRPr="00BE25D7" w:rsidTr="00294AA6">
        <w:tc>
          <w:tcPr>
            <w:tcW w:w="392" w:type="dxa"/>
          </w:tcPr>
          <w:p w:rsidR="00CC6882" w:rsidRPr="00BE25D7" w:rsidRDefault="00970C66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866" w:type="dxa"/>
          </w:tcPr>
          <w:p w:rsidR="00CC6882" w:rsidRPr="00BE25D7" w:rsidRDefault="00A4000A" w:rsidP="00BE7C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ี</w:t>
            </w:r>
            <w:r w:rsidR="00CC6882"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 w:rsidR="00CC6882"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ติบัตร</w:t>
            </w:r>
            <w:r w:rsidR="00CF70E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200" w:type="dxa"/>
            <w:vAlign w:val="center"/>
          </w:tcPr>
          <w:p w:rsidR="00CC6882" w:rsidRPr="00BE25D7" w:rsidRDefault="00970C66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952" w:type="dxa"/>
            <w:vAlign w:val="center"/>
          </w:tcPr>
          <w:p w:rsidR="00CC6882" w:rsidRPr="00BE25D7" w:rsidRDefault="00BE7C37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298" w:type="dxa"/>
            <w:vAlign w:val="center"/>
          </w:tcPr>
          <w:p w:rsidR="00CC6882" w:rsidRPr="00BE25D7" w:rsidRDefault="00970C66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1232" w:type="dxa"/>
          </w:tcPr>
          <w:p w:rsidR="00CC6882" w:rsidRPr="00BE25D7" w:rsidRDefault="00970C66" w:rsidP="00FD29F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  <w:r w:rsidR="00CC6882" w:rsidRPr="00BE25D7">
              <w:rPr>
                <w:rFonts w:ascii="TH SarabunIT๙" w:hAnsi="TH SarabunIT๙" w:cs="TH SarabunIT๙"/>
                <w:sz w:val="32"/>
                <w:szCs w:val="32"/>
              </w:rPr>
              <w:t>.-</w:t>
            </w:r>
          </w:p>
        </w:tc>
      </w:tr>
      <w:tr w:rsidR="00CC6882" w:rsidRPr="00BE25D7" w:rsidTr="00294AA6">
        <w:tc>
          <w:tcPr>
            <w:tcW w:w="392" w:type="dxa"/>
          </w:tcPr>
          <w:p w:rsidR="00CC6882" w:rsidRPr="00BE25D7" w:rsidRDefault="00970C66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866" w:type="dxa"/>
          </w:tcPr>
          <w:p w:rsidR="00CC6882" w:rsidRPr="00BE25D7" w:rsidRDefault="00CC6882" w:rsidP="00FD29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200" w:type="dxa"/>
            <w:vAlign w:val="center"/>
          </w:tcPr>
          <w:p w:rsidR="00CC6882" w:rsidRPr="00BE25D7" w:rsidRDefault="00970C66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52" w:type="dxa"/>
            <w:vAlign w:val="center"/>
          </w:tcPr>
          <w:p w:rsidR="00CC6882" w:rsidRPr="00BE25D7" w:rsidRDefault="00BE7C37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298" w:type="dxa"/>
            <w:vAlign w:val="center"/>
          </w:tcPr>
          <w:p w:rsidR="00CC6882" w:rsidRPr="00BE25D7" w:rsidRDefault="00970C66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๘๐๐</w:t>
            </w:r>
          </w:p>
        </w:tc>
        <w:tc>
          <w:tcPr>
            <w:tcW w:w="1232" w:type="dxa"/>
          </w:tcPr>
          <w:p w:rsidR="00CC6882" w:rsidRPr="00BE25D7" w:rsidRDefault="00970C66" w:rsidP="00FD29F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๘๐๐</w:t>
            </w:r>
            <w:r w:rsidR="00CC6882" w:rsidRPr="00BE25D7">
              <w:rPr>
                <w:rFonts w:ascii="TH SarabunIT๙" w:hAnsi="TH SarabunIT๙" w:cs="TH SarabunIT๙"/>
                <w:sz w:val="32"/>
                <w:szCs w:val="32"/>
              </w:rPr>
              <w:t>.-</w:t>
            </w:r>
          </w:p>
        </w:tc>
      </w:tr>
      <w:tr w:rsidR="00CC6882" w:rsidRPr="00BE25D7" w:rsidTr="00294AA6">
        <w:tc>
          <w:tcPr>
            <w:tcW w:w="7708" w:type="dxa"/>
            <w:gridSpan w:val="5"/>
            <w:vAlign w:val="center"/>
          </w:tcPr>
          <w:p w:rsidR="00CC6882" w:rsidRPr="00BE25D7" w:rsidRDefault="00CC6882" w:rsidP="00CC68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 w:rsidR="00CF7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(หนึ่งพันบาทถ้วน)</w:t>
            </w:r>
          </w:p>
        </w:tc>
        <w:tc>
          <w:tcPr>
            <w:tcW w:w="1232" w:type="dxa"/>
            <w:vAlign w:val="center"/>
          </w:tcPr>
          <w:p w:rsidR="00CC6882" w:rsidRPr="00BE25D7" w:rsidRDefault="00970C66" w:rsidP="00DE2641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๑,</w:t>
            </w: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  <w:r w:rsidR="00DE2641"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.-</w:t>
            </w:r>
          </w:p>
        </w:tc>
      </w:tr>
    </w:tbl>
    <w:p w:rsidR="00CC6882" w:rsidRPr="005105C1" w:rsidRDefault="00CC6882" w:rsidP="00353A0A">
      <w:pPr>
        <w:rPr>
          <w:rFonts w:ascii="TH SarabunIT๙" w:hAnsi="TH SarabunIT๙" w:cs="TH SarabunIT๙"/>
          <w:b/>
          <w:bCs/>
          <w:szCs w:val="24"/>
        </w:rPr>
      </w:pPr>
    </w:p>
    <w:p w:rsidR="00353A0A" w:rsidRPr="00BE25D7" w:rsidRDefault="00CF70E6" w:rsidP="00353A0A">
      <w:pPr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353A0A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  <w:r w:rsidR="00970C66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๙.๔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70C66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กิจกรรมปัจฉิมนิเทศนักเรียน ม.๓</w:t>
      </w:r>
      <w:r w:rsidR="00353A0A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และ ม.</w:t>
      </w:r>
      <w:r w:rsidR="00970C66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</w:p>
    <w:p w:rsidR="00DE2641" w:rsidRPr="00BE25D7" w:rsidRDefault="00DE2641" w:rsidP="00353A0A">
      <w:pPr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392"/>
        <w:gridCol w:w="3866"/>
        <w:gridCol w:w="1200"/>
        <w:gridCol w:w="952"/>
        <w:gridCol w:w="1298"/>
        <w:gridCol w:w="1232"/>
      </w:tblGrid>
      <w:tr w:rsidR="00CC6882" w:rsidRPr="00BE25D7" w:rsidTr="00DE2641">
        <w:tc>
          <w:tcPr>
            <w:tcW w:w="392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66" w:type="dxa"/>
            <w:vAlign w:val="center"/>
          </w:tcPr>
          <w:p w:rsidR="00CC6882" w:rsidRPr="00BE25D7" w:rsidRDefault="009527B8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รายการวัสดุ/ครุภัณฑ์</w:t>
            </w:r>
          </w:p>
        </w:tc>
        <w:tc>
          <w:tcPr>
            <w:tcW w:w="1200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52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98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32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CC6882" w:rsidRPr="00BE25D7" w:rsidTr="00DE2641">
        <w:tc>
          <w:tcPr>
            <w:tcW w:w="392" w:type="dxa"/>
          </w:tcPr>
          <w:p w:rsidR="00CC6882" w:rsidRPr="00BE25D7" w:rsidRDefault="00970C66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866" w:type="dxa"/>
          </w:tcPr>
          <w:p w:rsidR="00CC6882" w:rsidRPr="00BE25D7" w:rsidRDefault="00CC6882" w:rsidP="00FD29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200" w:type="dxa"/>
            <w:vAlign w:val="center"/>
          </w:tcPr>
          <w:p w:rsidR="00CC6882" w:rsidRPr="00BE25D7" w:rsidRDefault="00970C66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52" w:type="dxa"/>
            <w:vAlign w:val="center"/>
          </w:tcPr>
          <w:p w:rsidR="00CC6882" w:rsidRPr="00BE25D7" w:rsidRDefault="00BE7C37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298" w:type="dxa"/>
            <w:vAlign w:val="center"/>
          </w:tcPr>
          <w:p w:rsidR="00CC6882" w:rsidRPr="00BE25D7" w:rsidRDefault="00970C66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๘๐๐</w:t>
            </w:r>
          </w:p>
        </w:tc>
        <w:tc>
          <w:tcPr>
            <w:tcW w:w="1232" w:type="dxa"/>
          </w:tcPr>
          <w:p w:rsidR="00CC6882" w:rsidRPr="00BE25D7" w:rsidRDefault="00970C66" w:rsidP="00FD29F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๘๐๐</w:t>
            </w:r>
            <w:r w:rsidR="00CC6882" w:rsidRPr="00BE25D7">
              <w:rPr>
                <w:rFonts w:ascii="TH SarabunIT๙" w:hAnsi="TH SarabunIT๙" w:cs="TH SarabunIT๙"/>
                <w:sz w:val="32"/>
                <w:szCs w:val="32"/>
              </w:rPr>
              <w:t>.-</w:t>
            </w:r>
          </w:p>
        </w:tc>
      </w:tr>
      <w:tr w:rsidR="00CC6882" w:rsidRPr="00BE25D7" w:rsidTr="00DE2641">
        <w:tc>
          <w:tcPr>
            <w:tcW w:w="392" w:type="dxa"/>
          </w:tcPr>
          <w:p w:rsidR="00CC6882" w:rsidRPr="00BE25D7" w:rsidRDefault="00970C66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866" w:type="dxa"/>
          </w:tcPr>
          <w:p w:rsidR="00CC6882" w:rsidRPr="00BE25D7" w:rsidRDefault="00CC6882" w:rsidP="00FD29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จัดจ้างทำพานบายศรีสู่ขวัญและอุปกรณ์</w:t>
            </w:r>
          </w:p>
          <w:p w:rsidR="00CC6882" w:rsidRPr="00BE25D7" w:rsidRDefault="00CC6882" w:rsidP="00FD29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ในพิธี เช่น ด้ายผูกแขน/มาลัยดอกไม้สดขนม/ข้าว/ไข่ต้ม/กล้วย ฯลฯ</w:t>
            </w:r>
          </w:p>
        </w:tc>
        <w:tc>
          <w:tcPr>
            <w:tcW w:w="1200" w:type="dxa"/>
          </w:tcPr>
          <w:p w:rsidR="00CC6882" w:rsidRPr="00BE25D7" w:rsidRDefault="00970C66" w:rsidP="00BE7C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52" w:type="dxa"/>
          </w:tcPr>
          <w:p w:rsidR="00CC6882" w:rsidRPr="00BE25D7" w:rsidRDefault="00BE7C37" w:rsidP="00BE7C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298" w:type="dxa"/>
          </w:tcPr>
          <w:p w:rsidR="00CC6882" w:rsidRPr="00BE25D7" w:rsidRDefault="00970C66" w:rsidP="00BE7C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๒,๐๐๐</w:t>
            </w:r>
          </w:p>
        </w:tc>
        <w:tc>
          <w:tcPr>
            <w:tcW w:w="1232" w:type="dxa"/>
          </w:tcPr>
          <w:p w:rsidR="00CC6882" w:rsidRPr="00BE25D7" w:rsidRDefault="00970C66" w:rsidP="00FD29F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๒,๐๐๐</w:t>
            </w:r>
            <w:r w:rsidR="00CC6882" w:rsidRPr="00BE25D7">
              <w:rPr>
                <w:rFonts w:ascii="TH SarabunIT๙" w:hAnsi="TH SarabunIT๙" w:cs="TH SarabunIT๙"/>
                <w:sz w:val="32"/>
                <w:szCs w:val="32"/>
              </w:rPr>
              <w:t>.-</w:t>
            </w:r>
          </w:p>
        </w:tc>
      </w:tr>
      <w:tr w:rsidR="00CC6882" w:rsidRPr="00BE25D7" w:rsidTr="00DE2641">
        <w:tc>
          <w:tcPr>
            <w:tcW w:w="392" w:type="dxa"/>
          </w:tcPr>
          <w:p w:rsidR="00CC6882" w:rsidRPr="00BE25D7" w:rsidRDefault="00970C66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866" w:type="dxa"/>
          </w:tcPr>
          <w:p w:rsidR="00CC6882" w:rsidRPr="00BE25D7" w:rsidRDefault="00CC6882" w:rsidP="00FD29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ค่าจ้างหมอพราหมณ์ ประกอบพิธี</w:t>
            </w:r>
          </w:p>
        </w:tc>
        <w:tc>
          <w:tcPr>
            <w:tcW w:w="1200" w:type="dxa"/>
            <w:vAlign w:val="center"/>
          </w:tcPr>
          <w:p w:rsidR="00CC6882" w:rsidRPr="00BE25D7" w:rsidRDefault="00970C66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52" w:type="dxa"/>
            <w:vAlign w:val="center"/>
          </w:tcPr>
          <w:p w:rsidR="00CC6882" w:rsidRPr="00BE25D7" w:rsidRDefault="00BE7C37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298" w:type="dxa"/>
            <w:vAlign w:val="center"/>
          </w:tcPr>
          <w:p w:rsidR="00CC6882" w:rsidRPr="00BE25D7" w:rsidRDefault="00970C66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๒,๐๐๐</w:t>
            </w:r>
          </w:p>
        </w:tc>
        <w:tc>
          <w:tcPr>
            <w:tcW w:w="1232" w:type="dxa"/>
          </w:tcPr>
          <w:p w:rsidR="00CC6882" w:rsidRPr="00BE25D7" w:rsidRDefault="00970C66" w:rsidP="00FD29F8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๒,๐๐๐</w:t>
            </w:r>
            <w:r w:rsidR="00CC6882" w:rsidRPr="00BE25D7">
              <w:rPr>
                <w:rFonts w:ascii="TH SarabunIT๙" w:hAnsi="TH SarabunIT๙" w:cs="TH SarabunIT๙"/>
                <w:sz w:val="32"/>
                <w:szCs w:val="32"/>
              </w:rPr>
              <w:t>.-</w:t>
            </w:r>
          </w:p>
        </w:tc>
      </w:tr>
      <w:tr w:rsidR="00CC6882" w:rsidRPr="00BE25D7" w:rsidTr="00DE2641">
        <w:tc>
          <w:tcPr>
            <w:tcW w:w="7708" w:type="dxa"/>
            <w:gridSpan w:val="5"/>
            <w:vAlign w:val="center"/>
          </w:tcPr>
          <w:p w:rsidR="00CC6882" w:rsidRPr="00BE25D7" w:rsidRDefault="00DE2641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 w:rsidR="00CF7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="00CC6882"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สี่พันแปดร้อยบาทถ้วน)</w:t>
            </w:r>
          </w:p>
        </w:tc>
        <w:tc>
          <w:tcPr>
            <w:tcW w:w="1232" w:type="dxa"/>
          </w:tcPr>
          <w:p w:rsidR="00CC6882" w:rsidRPr="00BE25D7" w:rsidRDefault="00970C66" w:rsidP="00FD29F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๔,๘</w:t>
            </w: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  <w:r w:rsidR="00CC6882"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.-</w:t>
            </w:r>
          </w:p>
        </w:tc>
      </w:tr>
    </w:tbl>
    <w:p w:rsidR="00353A0A" w:rsidRPr="00BE25D7" w:rsidRDefault="00CC6882" w:rsidP="005105C1">
      <w:pPr>
        <w:rPr>
          <w:rFonts w:ascii="TH SarabunIT๙" w:hAnsi="TH SarabunIT๙" w:cs="TH SarabunIT๙"/>
          <w:b/>
          <w:bCs/>
          <w:sz w:val="16"/>
          <w:szCs w:val="16"/>
        </w:rPr>
      </w:pPr>
      <w:r w:rsidRPr="00BE25D7">
        <w:rPr>
          <w:rFonts w:ascii="TH SarabunIT๙" w:hAnsi="TH SarabunIT๙" w:cs="TH SarabunIT๙"/>
          <w:sz w:val="32"/>
          <w:szCs w:val="32"/>
        </w:rPr>
        <w:t xml:space="preserve"> </w:t>
      </w:r>
      <w:r w:rsidRPr="00BE25D7">
        <w:rPr>
          <w:rFonts w:ascii="TH SarabunIT๙" w:hAnsi="TH SarabunIT๙" w:cs="TH SarabunIT๙"/>
          <w:sz w:val="32"/>
          <w:szCs w:val="32"/>
        </w:rPr>
        <w:tab/>
      </w:r>
      <w:r w:rsidR="00970C66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๙.๕</w:t>
      </w:r>
      <w:r w:rsidR="00CF70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53A0A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กิจกรรมสายใยรักครอบครัว</w:t>
      </w:r>
    </w:p>
    <w:p w:rsidR="00DE2641" w:rsidRPr="00BE25D7" w:rsidRDefault="00DE2641" w:rsidP="00DE2641">
      <w:pPr>
        <w:ind w:firstLine="720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392"/>
        <w:gridCol w:w="3866"/>
        <w:gridCol w:w="1200"/>
        <w:gridCol w:w="952"/>
        <w:gridCol w:w="1298"/>
        <w:gridCol w:w="1232"/>
      </w:tblGrid>
      <w:tr w:rsidR="00CC6882" w:rsidRPr="00BE25D7" w:rsidTr="00DE2641">
        <w:tc>
          <w:tcPr>
            <w:tcW w:w="392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66" w:type="dxa"/>
            <w:vAlign w:val="center"/>
          </w:tcPr>
          <w:p w:rsidR="00CC6882" w:rsidRPr="00BE25D7" w:rsidRDefault="009527B8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รายการวัสดุ/ครุภัณฑ์</w:t>
            </w:r>
          </w:p>
        </w:tc>
        <w:tc>
          <w:tcPr>
            <w:tcW w:w="1200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52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98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32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CC6882" w:rsidRPr="00BE25D7" w:rsidTr="00DE2641">
        <w:tc>
          <w:tcPr>
            <w:tcW w:w="392" w:type="dxa"/>
          </w:tcPr>
          <w:p w:rsidR="00CC6882" w:rsidRPr="00BE25D7" w:rsidRDefault="00970C66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866" w:type="dxa"/>
          </w:tcPr>
          <w:p w:rsidR="00CC6882" w:rsidRPr="00BE25D7" w:rsidRDefault="00CC6882" w:rsidP="00FD29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กระดาษสีจัดทำเอกสาร</w:t>
            </w:r>
          </w:p>
        </w:tc>
        <w:tc>
          <w:tcPr>
            <w:tcW w:w="1200" w:type="dxa"/>
          </w:tcPr>
          <w:p w:rsidR="00CC6882" w:rsidRPr="00BE25D7" w:rsidRDefault="00970C66" w:rsidP="00BE7C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952" w:type="dxa"/>
          </w:tcPr>
          <w:p w:rsidR="00CC6882" w:rsidRPr="00BE25D7" w:rsidRDefault="00BE7C37" w:rsidP="00BE7C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298" w:type="dxa"/>
          </w:tcPr>
          <w:p w:rsidR="00CC6882" w:rsidRPr="00BE25D7" w:rsidRDefault="00970C66" w:rsidP="00BE7C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๒๐๐</w:t>
            </w:r>
          </w:p>
        </w:tc>
        <w:tc>
          <w:tcPr>
            <w:tcW w:w="1232" w:type="dxa"/>
            <w:vAlign w:val="center"/>
          </w:tcPr>
          <w:p w:rsidR="00CC6882" w:rsidRPr="00BE25D7" w:rsidRDefault="00970C66" w:rsidP="00DE264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๒,๐๐๐</w:t>
            </w:r>
            <w:r w:rsidR="00CC6882"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.-</w:t>
            </w:r>
          </w:p>
        </w:tc>
      </w:tr>
      <w:tr w:rsidR="00CC6882" w:rsidRPr="00BE25D7" w:rsidTr="00DE2641">
        <w:tc>
          <w:tcPr>
            <w:tcW w:w="7708" w:type="dxa"/>
            <w:gridSpan w:val="5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  <w:r w:rsidR="00CF70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(สองพันบาทถ้วน)</w:t>
            </w:r>
          </w:p>
        </w:tc>
        <w:tc>
          <w:tcPr>
            <w:tcW w:w="1232" w:type="dxa"/>
          </w:tcPr>
          <w:p w:rsidR="00CC6882" w:rsidRPr="00BE25D7" w:rsidRDefault="00970C66" w:rsidP="00FD29F8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๒,๐๐๐</w:t>
            </w:r>
            <w:r w:rsidR="00CC6882" w:rsidRPr="00BE25D7">
              <w:rPr>
                <w:rFonts w:ascii="TH SarabunIT๙" w:hAnsi="TH SarabunIT๙" w:cs="TH SarabunIT๙"/>
                <w:sz w:val="32"/>
                <w:szCs w:val="32"/>
              </w:rPr>
              <w:t>.-</w:t>
            </w:r>
          </w:p>
        </w:tc>
      </w:tr>
    </w:tbl>
    <w:p w:rsidR="00353A0A" w:rsidRPr="00BE25D7" w:rsidRDefault="00CC6882" w:rsidP="00CC6882">
      <w:pPr>
        <w:rPr>
          <w:rFonts w:ascii="TH SarabunIT๙" w:hAnsi="TH SarabunIT๙" w:cs="TH SarabunIT๙"/>
          <w:b/>
          <w:bCs/>
          <w:sz w:val="16"/>
          <w:szCs w:val="16"/>
        </w:rPr>
      </w:pPr>
      <w:r w:rsidRPr="00BE25D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70C66" w:rsidRPr="00BE25D7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970C66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  <w:r w:rsidR="00970C66" w:rsidRPr="00BE25D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970C66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CF70E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53A0A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กิจกรรมการเข้าค่ายปรับพฤติกรรม</w:t>
      </w:r>
      <w:r w:rsidR="007C5386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นักเรียน</w:t>
      </w:r>
    </w:p>
    <w:p w:rsidR="00DE2641" w:rsidRPr="00BE25D7" w:rsidRDefault="00DE2641" w:rsidP="00CC6882">
      <w:pPr>
        <w:rPr>
          <w:rFonts w:ascii="TH SarabunIT๙" w:hAnsi="TH SarabunIT๙" w:cs="TH SarabunIT๙"/>
          <w:sz w:val="16"/>
          <w:szCs w:val="16"/>
          <w:cs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392"/>
        <w:gridCol w:w="3866"/>
        <w:gridCol w:w="1200"/>
        <w:gridCol w:w="952"/>
        <w:gridCol w:w="1298"/>
        <w:gridCol w:w="1232"/>
      </w:tblGrid>
      <w:tr w:rsidR="00CC6882" w:rsidRPr="00BE25D7" w:rsidTr="00DE2641">
        <w:tc>
          <w:tcPr>
            <w:tcW w:w="392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66" w:type="dxa"/>
            <w:vAlign w:val="center"/>
          </w:tcPr>
          <w:p w:rsidR="00CC6882" w:rsidRPr="00BE25D7" w:rsidRDefault="009527B8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รายการวัสดุ/ครุภัณฑ์</w:t>
            </w:r>
          </w:p>
        </w:tc>
        <w:tc>
          <w:tcPr>
            <w:tcW w:w="1200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52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98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32" w:type="dxa"/>
            <w:vAlign w:val="center"/>
          </w:tcPr>
          <w:p w:rsidR="00CC6882" w:rsidRPr="00BE25D7" w:rsidRDefault="00CC6882" w:rsidP="00FD29F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CC6882" w:rsidRPr="00BE25D7" w:rsidTr="00DE2641">
        <w:tc>
          <w:tcPr>
            <w:tcW w:w="392" w:type="dxa"/>
          </w:tcPr>
          <w:p w:rsidR="00CC6882" w:rsidRPr="00BE25D7" w:rsidRDefault="00970C66" w:rsidP="00FD29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866" w:type="dxa"/>
          </w:tcPr>
          <w:p w:rsidR="00CC6882" w:rsidRPr="00BE25D7" w:rsidRDefault="00970C66" w:rsidP="00FD29F8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การอบรมธรรมะ ๓ วัน ๒</w:t>
            </w:r>
            <w:r w:rsidR="00CC6882"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คืน</w:t>
            </w:r>
            <w:r w:rsidR="00CF70E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นักเรียนชั้น ม.๑ และ ม.๔ รวม ๒๔๐</w:t>
            </w:r>
            <w:r w:rsidR="00CC6882"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  <w:p w:rsidR="00CC6882" w:rsidRPr="00BE25D7" w:rsidRDefault="00CC6882" w:rsidP="00FD29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ค่าอาหารนักเรียนผู้เข้ารับการอบรม</w:t>
            </w:r>
            <w:r w:rsidR="00CF70E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00" w:type="dxa"/>
          </w:tcPr>
          <w:p w:rsidR="00CC6882" w:rsidRPr="00BE25D7" w:rsidRDefault="00970C66" w:rsidP="00BE7C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๒๔๐</w:t>
            </w:r>
          </w:p>
        </w:tc>
        <w:tc>
          <w:tcPr>
            <w:tcW w:w="952" w:type="dxa"/>
          </w:tcPr>
          <w:p w:rsidR="00CC6882" w:rsidRPr="00BE25D7" w:rsidRDefault="00BE7C37" w:rsidP="00BE7C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298" w:type="dxa"/>
          </w:tcPr>
          <w:p w:rsidR="00CC6882" w:rsidRPr="00BE25D7" w:rsidRDefault="00970C66" w:rsidP="00BE7C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๑๓,๖๐๐</w:t>
            </w:r>
            <w:r w:rsidR="00BE7C37"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.-</w:t>
            </w:r>
          </w:p>
        </w:tc>
        <w:tc>
          <w:tcPr>
            <w:tcW w:w="1232" w:type="dxa"/>
          </w:tcPr>
          <w:p w:rsidR="00CC6882" w:rsidRPr="00BE25D7" w:rsidRDefault="00970C66" w:rsidP="00BE7C3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๑๓,๖๐๐</w:t>
            </w:r>
            <w:r w:rsidR="00CC6882" w:rsidRPr="00BE25D7">
              <w:rPr>
                <w:rFonts w:ascii="TH SarabunIT๙" w:hAnsi="TH SarabunIT๙" w:cs="TH SarabunIT๙"/>
                <w:sz w:val="32"/>
                <w:szCs w:val="32"/>
                <w:cs/>
              </w:rPr>
              <w:t>.-</w:t>
            </w:r>
          </w:p>
        </w:tc>
      </w:tr>
      <w:tr w:rsidR="00CC6882" w:rsidRPr="00BE25D7" w:rsidTr="00DE2641">
        <w:tc>
          <w:tcPr>
            <w:tcW w:w="7708" w:type="dxa"/>
            <w:gridSpan w:val="5"/>
            <w:vAlign w:val="center"/>
          </w:tcPr>
          <w:p w:rsidR="00CC6882" w:rsidRPr="00BE25D7" w:rsidRDefault="00CC6882" w:rsidP="00CC688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 w:rsidR="00CF7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(หนึ่งหมื</w:t>
            </w:r>
            <w:r w:rsidR="006752E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่</w:t>
            </w: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นสามพันหกร้อยบาทถ้วน)</w:t>
            </w:r>
          </w:p>
        </w:tc>
        <w:tc>
          <w:tcPr>
            <w:tcW w:w="1232" w:type="dxa"/>
          </w:tcPr>
          <w:p w:rsidR="00CC6882" w:rsidRPr="00BE25D7" w:rsidRDefault="00970C66" w:rsidP="00FD29F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๑๓,๖๐๐</w:t>
            </w:r>
            <w:r w:rsidR="00CC6882" w:rsidRPr="00BE25D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.-</w:t>
            </w:r>
          </w:p>
        </w:tc>
      </w:tr>
    </w:tbl>
    <w:p w:rsidR="00CC6882" w:rsidRPr="00BE25D7" w:rsidRDefault="00CC6882" w:rsidP="00CC688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955E9" w:rsidRPr="00BE25D7" w:rsidRDefault="00970C66" w:rsidP="007955E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๑๐</w:t>
      </w:r>
      <w:r w:rsidR="007955E9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F70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955E9"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การติดตามประเมินผล</w:t>
      </w:r>
    </w:p>
    <w:p w:rsidR="007955E9" w:rsidRPr="00BE25D7" w:rsidRDefault="00970C66" w:rsidP="007955E9">
      <w:pPr>
        <w:rPr>
          <w:rFonts w:ascii="TH SarabunIT๙" w:hAnsi="TH SarabunIT๙" w:cs="TH SarabunIT๙"/>
          <w:sz w:val="32"/>
          <w:szCs w:val="32"/>
        </w:rPr>
      </w:pPr>
      <w:r w:rsidRPr="00BE25D7">
        <w:rPr>
          <w:rFonts w:ascii="TH SarabunIT๙" w:hAnsi="TH SarabunIT๙" w:cs="TH SarabunIT๙"/>
          <w:sz w:val="32"/>
          <w:szCs w:val="32"/>
          <w:cs/>
        </w:rPr>
        <w:tab/>
        <w:t>๑๐.๑</w:t>
      </w:r>
      <w:r w:rsidR="00CF70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955E9" w:rsidRPr="00BE25D7">
        <w:rPr>
          <w:rFonts w:ascii="TH SarabunIT๙" w:hAnsi="TH SarabunIT๙" w:cs="TH SarabunIT๙"/>
          <w:sz w:val="32"/>
          <w:szCs w:val="32"/>
          <w:cs/>
        </w:rPr>
        <w:t>การสังเกต</w:t>
      </w:r>
    </w:p>
    <w:p w:rsidR="00E66D74" w:rsidRPr="00BE25D7" w:rsidRDefault="00970C66" w:rsidP="00353A0A">
      <w:pPr>
        <w:rPr>
          <w:rFonts w:ascii="TH SarabunIT๙" w:hAnsi="TH SarabunIT๙" w:cs="TH SarabunIT๙"/>
          <w:sz w:val="32"/>
          <w:szCs w:val="32"/>
        </w:rPr>
      </w:pPr>
      <w:r w:rsidRPr="00BE25D7">
        <w:rPr>
          <w:rFonts w:ascii="TH SarabunIT๙" w:hAnsi="TH SarabunIT๙" w:cs="TH SarabunIT๙"/>
          <w:sz w:val="32"/>
          <w:szCs w:val="32"/>
          <w:cs/>
        </w:rPr>
        <w:tab/>
        <w:t>๑๐.๒</w:t>
      </w:r>
      <w:r w:rsidR="00CF70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955E9" w:rsidRPr="00BE25D7">
        <w:rPr>
          <w:rFonts w:ascii="TH SarabunIT๙" w:hAnsi="TH SarabunIT๙" w:cs="TH SarabunIT๙"/>
          <w:sz w:val="32"/>
          <w:szCs w:val="32"/>
          <w:cs/>
        </w:rPr>
        <w:t>แบบประเมินผล</w:t>
      </w:r>
    </w:p>
    <w:p w:rsidR="007955E9" w:rsidRPr="00BE25D7" w:rsidRDefault="007955E9" w:rsidP="00353A0A">
      <w:pPr>
        <w:rPr>
          <w:rFonts w:ascii="TH SarabunIT๙" w:hAnsi="TH SarabunIT๙" w:cs="TH SarabunIT๙"/>
          <w:sz w:val="32"/>
          <w:szCs w:val="32"/>
        </w:rPr>
      </w:pPr>
    </w:p>
    <w:p w:rsidR="00353A0A" w:rsidRPr="009548B6" w:rsidRDefault="00970C66" w:rsidP="00DE264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548B6">
        <w:rPr>
          <w:rFonts w:ascii="TH SarabunIT๙" w:hAnsi="TH SarabunIT๙" w:cs="TH SarabunIT๙"/>
          <w:b/>
          <w:bCs/>
          <w:sz w:val="32"/>
          <w:szCs w:val="32"/>
          <w:cs/>
        </w:rPr>
        <w:t>๑๑</w:t>
      </w:r>
      <w:r w:rsidR="007955E9" w:rsidRPr="009548B6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F70E6" w:rsidRPr="009548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53A0A" w:rsidRPr="009548B6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AB3B86" w:rsidRPr="00BE25D7" w:rsidRDefault="00970C66" w:rsidP="00AB3B8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E25D7">
        <w:rPr>
          <w:rFonts w:ascii="TH SarabunIT๙" w:hAnsi="TH SarabunIT๙" w:cs="TH SarabunIT๙"/>
          <w:sz w:val="32"/>
          <w:szCs w:val="32"/>
          <w:cs/>
        </w:rPr>
        <w:t>๑๑</w:t>
      </w:r>
      <w:r w:rsidR="00AB3B86" w:rsidRPr="00BE25D7">
        <w:rPr>
          <w:rFonts w:ascii="TH SarabunIT๙" w:hAnsi="TH SarabunIT๙" w:cs="TH SarabunIT๙"/>
          <w:sz w:val="32"/>
          <w:szCs w:val="32"/>
          <w:cs/>
        </w:rPr>
        <w:t>.</w:t>
      </w:r>
      <w:r w:rsidRPr="00BE25D7">
        <w:rPr>
          <w:rFonts w:ascii="TH SarabunIT๙" w:hAnsi="TH SarabunIT๙" w:cs="TH SarabunIT๙"/>
          <w:sz w:val="32"/>
          <w:szCs w:val="32"/>
          <w:cs/>
        </w:rPr>
        <w:t>๑</w:t>
      </w:r>
      <w:r w:rsidR="00CF70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B3B86" w:rsidRPr="00BE25D7">
        <w:rPr>
          <w:rFonts w:ascii="TH SarabunIT๙" w:hAnsi="TH SarabunIT๙" w:cs="TH SarabunIT๙"/>
          <w:sz w:val="32"/>
          <w:szCs w:val="32"/>
          <w:cs/>
        </w:rPr>
        <w:t>นักเรียนให้มีคุณธรรมจริยธรรม มีระเบียบวินัย มีความรับผิดชอบ และปฏิบัติตามหลักธรรมเบื้องต้นของศาสนาที่ตนนับถือ</w:t>
      </w:r>
      <w:r w:rsidR="00AB3B86" w:rsidRPr="00BE25D7">
        <w:rPr>
          <w:rFonts w:ascii="TH SarabunIT๙" w:hAnsi="TH SarabunIT๙" w:cs="TH SarabunIT๙"/>
          <w:sz w:val="32"/>
          <w:szCs w:val="32"/>
        </w:rPr>
        <w:t xml:space="preserve"> </w:t>
      </w:r>
      <w:r w:rsidRPr="00BE25D7">
        <w:rPr>
          <w:rFonts w:ascii="TH SarabunIT๙" w:hAnsi="TH SarabunIT๙" w:cs="TH SarabunIT๙"/>
          <w:sz w:val="32"/>
          <w:szCs w:val="32"/>
          <w:cs/>
        </w:rPr>
        <w:t>๑๐๐</w:t>
      </w:r>
      <w:r w:rsidR="00AB3B86" w:rsidRPr="00BE25D7">
        <w:rPr>
          <w:rFonts w:ascii="TH SarabunIT๙" w:hAnsi="TH SarabunIT๙" w:cs="TH SarabunIT๙"/>
          <w:sz w:val="32"/>
          <w:szCs w:val="32"/>
        </w:rPr>
        <w:t xml:space="preserve"> %</w:t>
      </w:r>
    </w:p>
    <w:p w:rsidR="00AB3B86" w:rsidRPr="00BE25D7" w:rsidRDefault="00AB3B86" w:rsidP="00AB3B8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E25D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25D7">
        <w:rPr>
          <w:rFonts w:ascii="TH SarabunIT๙" w:hAnsi="TH SarabunIT๙" w:cs="TH SarabunIT๙"/>
          <w:sz w:val="32"/>
          <w:szCs w:val="32"/>
          <w:cs/>
        </w:rPr>
        <w:tab/>
      </w:r>
      <w:r w:rsidR="00970C66" w:rsidRPr="00BE25D7">
        <w:rPr>
          <w:rFonts w:ascii="TH SarabunIT๙" w:hAnsi="TH SarabunIT๙" w:cs="TH SarabunIT๙"/>
          <w:sz w:val="32"/>
          <w:szCs w:val="32"/>
          <w:cs/>
        </w:rPr>
        <w:t>๑๑</w:t>
      </w:r>
      <w:r w:rsidR="00DE2641" w:rsidRPr="00BE25D7">
        <w:rPr>
          <w:rFonts w:ascii="TH SarabunIT๙" w:hAnsi="TH SarabunIT๙" w:cs="TH SarabunIT๙"/>
          <w:sz w:val="32"/>
          <w:szCs w:val="32"/>
          <w:cs/>
        </w:rPr>
        <w:t>.</w:t>
      </w:r>
      <w:r w:rsidR="00970C66" w:rsidRPr="00BE25D7">
        <w:rPr>
          <w:rFonts w:ascii="TH SarabunIT๙" w:hAnsi="TH SarabunIT๙" w:cs="TH SarabunIT๙"/>
          <w:sz w:val="32"/>
          <w:szCs w:val="32"/>
          <w:cs/>
        </w:rPr>
        <w:t>๒</w:t>
      </w:r>
      <w:r w:rsidR="00CF70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E25D7">
        <w:rPr>
          <w:rFonts w:ascii="TH SarabunIT๙" w:hAnsi="TH SarabunIT๙" w:cs="TH SarabunIT๙"/>
          <w:sz w:val="32"/>
          <w:szCs w:val="32"/>
          <w:cs/>
        </w:rPr>
        <w:t>ผู้ปกครองนักเรียนมีส่วนร่วมในการอบรมสั่งสอนให้นักเรียนมีคุณธรรม จริยธรรมและค่านิยมที่พึงประสงค์ ปฏิบัติตนตามกฎระเบียบของโรงเรียนและเป็นไปตามเกณฑ์มาตรฐานการศึกษาท้องถิ่น และผ่านการประเมินมาตรฐานการศึกษาชาติ</w:t>
      </w:r>
    </w:p>
    <w:p w:rsidR="009527B8" w:rsidRPr="00BE25D7" w:rsidRDefault="009527B8" w:rsidP="00AB3B8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27B8" w:rsidRPr="00BE25D7" w:rsidRDefault="009527B8" w:rsidP="00AB3B8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27B8" w:rsidRPr="00BE25D7" w:rsidRDefault="009527B8" w:rsidP="00AB3B8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27B8" w:rsidRPr="00BE25D7" w:rsidRDefault="009527B8" w:rsidP="00AB3B8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27B8" w:rsidRPr="00BE25D7" w:rsidRDefault="009527B8" w:rsidP="00AB3B8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27B8" w:rsidRPr="00BE25D7" w:rsidRDefault="009527B8" w:rsidP="00AB3B8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27B8" w:rsidRPr="00BE25D7" w:rsidRDefault="009527B8" w:rsidP="00AB3B8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27B8" w:rsidRPr="00BE25D7" w:rsidRDefault="009527B8" w:rsidP="00AB3B8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27B8" w:rsidRPr="00BE25D7" w:rsidRDefault="009527B8" w:rsidP="00AB3B8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27B8" w:rsidRPr="00BE25D7" w:rsidRDefault="009527B8" w:rsidP="00AB3B8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27B8" w:rsidRPr="00BE25D7" w:rsidRDefault="009527B8" w:rsidP="00AB3B8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27B8" w:rsidRPr="00BE25D7" w:rsidRDefault="009527B8" w:rsidP="00AB3B8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27B8" w:rsidRPr="00BE25D7" w:rsidRDefault="009527B8" w:rsidP="00AB3B8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27B8" w:rsidRPr="00BE25D7" w:rsidRDefault="009527B8" w:rsidP="00AB3B8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27B8" w:rsidRPr="00BE25D7" w:rsidRDefault="009527B8" w:rsidP="00AB3B8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27B8" w:rsidRPr="00BE25D7" w:rsidRDefault="009527B8" w:rsidP="00AB3B8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27B8" w:rsidRPr="00BE25D7" w:rsidRDefault="009527B8" w:rsidP="00AB3B8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27B8" w:rsidRPr="00BE25D7" w:rsidRDefault="009527B8" w:rsidP="00AB3B8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27B8" w:rsidRPr="00BE25D7" w:rsidRDefault="009527B8" w:rsidP="00AB3B8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27B8" w:rsidRPr="00BE25D7" w:rsidRDefault="009527B8" w:rsidP="00AB3B8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27B8" w:rsidRPr="00BE25D7" w:rsidRDefault="009527B8" w:rsidP="00AB3B8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9527B8" w:rsidRPr="00BE25D7" w:rsidRDefault="009527B8" w:rsidP="00AB3B8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CF70E6" w:rsidRDefault="00CF70E6" w:rsidP="00DE2641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-48895</wp:posOffset>
            </wp:positionH>
            <wp:positionV relativeFrom="paragraph">
              <wp:posOffset>-356870</wp:posOffset>
            </wp:positionV>
            <wp:extent cx="781050" cy="762000"/>
            <wp:effectExtent l="19050" t="0" r="0" b="0"/>
            <wp:wrapNone/>
            <wp:docPr id="2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48B6" w:rsidRDefault="009548B6" w:rsidP="00DE264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E2641" w:rsidRPr="00BE25D7" w:rsidRDefault="00DE2641" w:rsidP="00DE2641">
      <w:pPr>
        <w:rPr>
          <w:rFonts w:ascii="TH SarabunIT๙" w:hAnsi="TH SarabunIT๙" w:cs="TH SarabunIT๙"/>
          <w:sz w:val="32"/>
          <w:szCs w:val="32"/>
        </w:rPr>
      </w:pPr>
      <w:r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BE25D7">
        <w:rPr>
          <w:rFonts w:ascii="TH SarabunIT๙" w:hAnsi="TH SarabunIT๙" w:cs="TH SarabunIT๙"/>
          <w:sz w:val="32"/>
          <w:szCs w:val="32"/>
          <w:cs/>
        </w:rPr>
        <w:tab/>
      </w:r>
      <w:r w:rsidRPr="00BE25D7">
        <w:rPr>
          <w:rFonts w:ascii="TH SarabunIT๙" w:hAnsi="TH SarabunIT๙" w:cs="TH SarabunIT๙"/>
          <w:sz w:val="32"/>
          <w:szCs w:val="32"/>
          <w:cs/>
        </w:rPr>
        <w:tab/>
        <w:t>การพัฒนาผู้เรียนให้มีคุณธรรม จริยธรรม และมีค่านิยมที่พึงประสงค์</w:t>
      </w:r>
    </w:p>
    <w:p w:rsidR="00DE2641" w:rsidRPr="00BE25D7" w:rsidRDefault="00DE2641" w:rsidP="00DE2641">
      <w:pPr>
        <w:rPr>
          <w:rFonts w:ascii="TH SarabunIT๙" w:hAnsi="TH SarabunIT๙" w:cs="TH SarabunIT๙"/>
          <w:sz w:val="32"/>
          <w:szCs w:val="32"/>
          <w:cs/>
        </w:rPr>
      </w:pPr>
      <w:r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Pr="00BE25D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E25D7">
        <w:rPr>
          <w:rFonts w:ascii="TH SarabunIT๙" w:hAnsi="TH SarabunIT๙" w:cs="TH SarabunIT๙"/>
          <w:sz w:val="32"/>
          <w:szCs w:val="32"/>
          <w:cs/>
        </w:rPr>
        <w:t>ฝ่ายกิจการนักเรียน โรงเรียนวัดประชานิมิตร อำเภอบัวใหญ่</w:t>
      </w:r>
      <w:r w:rsidR="00CF70E6">
        <w:rPr>
          <w:rFonts w:ascii="TH SarabunIT๙" w:hAnsi="TH SarabunIT๙" w:cs="TH SarabunIT๙"/>
          <w:sz w:val="32"/>
          <w:szCs w:val="32"/>
        </w:rPr>
        <w:t xml:space="preserve"> </w:t>
      </w:r>
      <w:r w:rsidRPr="00BE25D7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DE2641" w:rsidRPr="00BE25D7" w:rsidRDefault="00DE2641" w:rsidP="00DE2641">
      <w:pPr>
        <w:rPr>
          <w:rFonts w:ascii="TH SarabunIT๙" w:hAnsi="TH SarabunIT๙" w:cs="TH SarabunIT๙"/>
          <w:sz w:val="32"/>
          <w:szCs w:val="32"/>
          <w:cs/>
        </w:rPr>
      </w:pPr>
      <w:r w:rsidRPr="00BE25D7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Pr="00BE25D7">
        <w:rPr>
          <w:rFonts w:ascii="TH SarabunIT๙" w:hAnsi="TH SarabunIT๙" w:cs="TH SarabunIT๙"/>
          <w:sz w:val="32"/>
          <w:szCs w:val="32"/>
          <w:cs/>
        </w:rPr>
        <w:tab/>
      </w:r>
      <w:r w:rsidRPr="00BE25D7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CF70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70C66" w:rsidRPr="00BE25D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๓</w:t>
      </w:r>
      <w:r w:rsidR="00970C66" w:rsidRPr="00BE25D7">
        <w:rPr>
          <w:rFonts w:ascii="TH SarabunIT๙" w:hAnsi="TH SarabunIT๙" w:cs="TH SarabunIT๙"/>
          <w:sz w:val="32"/>
          <w:szCs w:val="32"/>
          <w:cs/>
        </w:rPr>
        <w:t>๐,๐๐๐</w:t>
      </w:r>
      <w:r w:rsidRPr="00BE25D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  <w:r w:rsidRPr="00BE25D7">
        <w:rPr>
          <w:rFonts w:ascii="TH SarabunIT๙" w:hAnsi="TH SarabunIT๙" w:cs="TH SarabunIT๙"/>
          <w:sz w:val="32"/>
          <w:szCs w:val="32"/>
          <w:cs/>
        </w:rPr>
        <w:t xml:space="preserve"> (สามหมื่นบาทถ้วน)</w:t>
      </w:r>
    </w:p>
    <w:p w:rsidR="00C65001" w:rsidRPr="00BE25D7" w:rsidRDefault="00AF5EF0" w:rsidP="00C65001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26" type="#_x0000_t32" style="position:absolute;margin-left:-1.5pt;margin-top:7.6pt;width:471pt;height:0;z-index:251657216" o:connectortype="straight"/>
        </w:pict>
      </w:r>
    </w:p>
    <w:p w:rsidR="00DE2641" w:rsidRPr="00BE25D7" w:rsidRDefault="00DE2641" w:rsidP="00DE2641">
      <w:pPr>
        <w:spacing w:before="240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ผู้จัดทำโครงการ</w:t>
      </w:r>
    </w:p>
    <w:p w:rsidR="00DE2641" w:rsidRDefault="00DE2641" w:rsidP="00DE2641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:rsidR="009548B6" w:rsidRPr="00BE25D7" w:rsidRDefault="009548B6" w:rsidP="00DE2641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:rsidR="00DE2641" w:rsidRPr="00BE25D7" w:rsidRDefault="00DE2641" w:rsidP="00DE2641">
      <w:pPr>
        <w:ind w:left="2880" w:firstLine="720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BE25D7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ลงชื่อ</w:t>
      </w: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 xml:space="preserve">......................................................... </w:t>
      </w:r>
    </w:p>
    <w:p w:rsidR="00DE2641" w:rsidRPr="00BE25D7" w:rsidRDefault="00DE2641" w:rsidP="00DE2641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="00CF70E6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   </w:t>
      </w:r>
      <w:r w:rsidRPr="00BE25D7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</w:t>
      </w:r>
      <w:r w:rsidR="009548B6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   </w:t>
      </w:r>
      <w:r w:rsidRPr="00BE25D7">
        <w:rPr>
          <w:rFonts w:ascii="TH SarabunIT๙" w:eastAsia="Cordia New" w:hAnsi="TH SarabunIT๙" w:cs="TH SarabunIT๙"/>
          <w:sz w:val="32"/>
          <w:szCs w:val="32"/>
          <w:lang w:eastAsia="zh-CN"/>
        </w:rPr>
        <w:t>(</w:t>
      </w:r>
      <w:r w:rsidR="001B14E4" w:rsidRPr="00BE25D7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นายสงัด</w:t>
      </w:r>
      <w:r w:rsidR="00CF70E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="001B14E4" w:rsidRPr="00BE25D7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อรทัย</w:t>
      </w:r>
      <w:r w:rsidRPr="00BE25D7">
        <w:rPr>
          <w:rFonts w:ascii="TH SarabunIT๙" w:eastAsia="Cordia New" w:hAnsi="TH SarabunIT๙" w:cs="TH SarabunIT๙"/>
          <w:sz w:val="32"/>
          <w:szCs w:val="32"/>
          <w:lang w:eastAsia="zh-CN"/>
        </w:rPr>
        <w:t>)</w:t>
      </w:r>
    </w:p>
    <w:p w:rsidR="00DE2641" w:rsidRPr="00BE25D7" w:rsidRDefault="00CF70E6" w:rsidP="00DE2641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                  </w:t>
      </w:r>
      <w:r w:rsidR="00DE2641" w:rsidRPr="00BE25D7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DE2641" w:rsidRPr="00BE25D7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     </w:t>
      </w:r>
      <w:r w:rsidR="009548B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                           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="00970C66" w:rsidRPr="00BE25D7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ตำแหน่ง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="00970C66" w:rsidRPr="00BE25D7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ครู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proofErr w:type="spellStart"/>
      <w:r w:rsidR="00970C66" w:rsidRPr="00BE25D7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คศ.</w:t>
      </w:r>
      <w:proofErr w:type="spellEnd"/>
      <w:r w:rsidR="00970C66" w:rsidRPr="00BE25D7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๓</w:t>
      </w:r>
    </w:p>
    <w:p w:rsidR="00DE2641" w:rsidRPr="00BE25D7" w:rsidRDefault="00DE2641" w:rsidP="00DE2641">
      <w:pPr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ผู้เสนอโครงการ</w:t>
      </w:r>
    </w:p>
    <w:p w:rsidR="00DE2641" w:rsidRPr="00BE25D7" w:rsidRDefault="00DE2641" w:rsidP="00DE2641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:rsidR="009548B6" w:rsidRDefault="009548B6" w:rsidP="00DE2641">
      <w:pPr>
        <w:ind w:left="2880" w:firstLine="720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EC5CCE" w:rsidRPr="008A5E78" w:rsidRDefault="00EC5CCE" w:rsidP="00EC5CCE">
      <w:pPr>
        <w:ind w:left="2880" w:firstLine="720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8A5E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ลงชื่อ</w:t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.........................................................</w:t>
      </w:r>
    </w:p>
    <w:p w:rsidR="00EC5CCE" w:rsidRPr="008A5E78" w:rsidRDefault="00EC5CCE" w:rsidP="00EC5CCE">
      <w:pPr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                      </w:t>
      </w:r>
      <w:r w:rsidRPr="008A5E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proofErr w:type="gramStart"/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นาย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อัษฎาพงษ์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สีมานอก</w:t>
      </w:r>
      <w:proofErr w:type="gramEnd"/>
      <w:r w:rsidRPr="008A5E78">
        <w:rPr>
          <w:rFonts w:ascii="TH SarabunIT๙" w:eastAsia="Cordia New" w:hAnsi="TH SarabunIT๙" w:cs="TH SarabunIT๙"/>
          <w:sz w:val="32"/>
          <w:szCs w:val="32"/>
          <w:lang w:eastAsia="zh-CN"/>
        </w:rPr>
        <w:t>)</w:t>
      </w:r>
    </w:p>
    <w:p w:rsidR="00EC5CCE" w:rsidRPr="008A5E78" w:rsidRDefault="00EC5CCE" w:rsidP="00EC5CCE">
      <w:pPr>
        <w:jc w:val="center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            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            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Pr="008A5E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ผู้ช่วยผู้อำนวยการฝ่าย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กิจการนักเรียน</w:t>
      </w:r>
    </w:p>
    <w:p w:rsidR="00DE2641" w:rsidRPr="00BE25D7" w:rsidRDefault="00DE2641" w:rsidP="00DE2641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ผู้เห็นชอบโครงการ</w:t>
      </w:r>
    </w:p>
    <w:p w:rsidR="00DE2641" w:rsidRPr="00BE25D7" w:rsidRDefault="00DE2641" w:rsidP="00DE2641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:rsidR="00DE2641" w:rsidRPr="00BE25D7" w:rsidRDefault="00DE2641" w:rsidP="00DE2641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:rsidR="00DE2641" w:rsidRPr="00BE25D7" w:rsidRDefault="00DE2641" w:rsidP="00DE2641">
      <w:pPr>
        <w:spacing w:before="240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ลงชื่อ</w:t>
      </w: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.........................................................</w:t>
      </w:r>
    </w:p>
    <w:p w:rsidR="00DE2641" w:rsidRPr="00BE25D7" w:rsidRDefault="00DE2641" w:rsidP="00DE2641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="009548B6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 xml:space="preserve">          </w:t>
      </w:r>
      <w:r w:rsidR="00CF70E6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</w:t>
      </w:r>
      <w:r w:rsidRPr="00BE25D7">
        <w:rPr>
          <w:rFonts w:ascii="TH SarabunIT๙" w:eastAsia="Cordia New" w:hAnsi="TH SarabunIT๙" w:cs="TH SarabunIT๙"/>
          <w:sz w:val="32"/>
          <w:szCs w:val="32"/>
          <w:lang w:eastAsia="zh-CN"/>
        </w:rPr>
        <w:t>(</w:t>
      </w:r>
      <w:r w:rsidR="008F382E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นางอรุณศรี   เกษกร</w:t>
      </w:r>
      <w:r w:rsidRPr="00BE25D7">
        <w:rPr>
          <w:rFonts w:ascii="TH SarabunIT๙" w:eastAsia="Cordia New" w:hAnsi="TH SarabunIT๙" w:cs="TH SarabunIT๙"/>
          <w:sz w:val="32"/>
          <w:szCs w:val="32"/>
          <w:lang w:eastAsia="zh-CN"/>
        </w:rPr>
        <w:t>)</w:t>
      </w:r>
    </w:p>
    <w:p w:rsidR="00DE2641" w:rsidRPr="00BE25D7" w:rsidRDefault="00DE2641" w:rsidP="00DE2641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BE25D7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="00CF70E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 </w:t>
      </w:r>
      <w:r w:rsidR="009548B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   </w:t>
      </w:r>
      <w:r w:rsidR="00CF70E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Pr="00BE25D7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รองผู้อำนวยการสถานศึกษาโรงเรียนวัดประชานิมิตร</w:t>
      </w:r>
    </w:p>
    <w:p w:rsidR="00DE2641" w:rsidRPr="00BE25D7" w:rsidRDefault="00DE2641" w:rsidP="00DE2641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ผู้อนุมัติโครงการ</w:t>
      </w:r>
    </w:p>
    <w:p w:rsidR="00DE2641" w:rsidRPr="00BE25D7" w:rsidRDefault="00DE2641" w:rsidP="00DE2641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:rsidR="00DE2641" w:rsidRPr="00BE25D7" w:rsidRDefault="00DE2641" w:rsidP="00DE2641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:rsidR="00DE2641" w:rsidRPr="00BE25D7" w:rsidRDefault="00DE2641" w:rsidP="00DE2641">
      <w:pPr>
        <w:spacing w:before="240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ลงชื่อ</w:t>
      </w: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.........................................................</w:t>
      </w:r>
    </w:p>
    <w:p w:rsidR="00DE2641" w:rsidRPr="00BE25D7" w:rsidRDefault="00DE2641" w:rsidP="00DE2641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="00CF70E6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  </w:t>
      </w:r>
      <w:r w:rsidR="009548B6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    </w:t>
      </w:r>
      <w:r w:rsidRPr="00BE25D7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BE25D7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นายสุเทพ</w:t>
      </w:r>
      <w:r w:rsidR="00CF70E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Pr="00BE25D7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กันสิงห์</w:t>
      </w:r>
      <w:r w:rsidRPr="00BE25D7">
        <w:rPr>
          <w:rFonts w:ascii="TH SarabunIT๙" w:eastAsia="Cordia New" w:hAnsi="TH SarabunIT๙" w:cs="TH SarabunIT๙"/>
          <w:sz w:val="32"/>
          <w:szCs w:val="32"/>
          <w:lang w:eastAsia="zh-CN"/>
        </w:rPr>
        <w:t>)</w:t>
      </w:r>
    </w:p>
    <w:p w:rsidR="00DE2641" w:rsidRPr="00BE25D7" w:rsidRDefault="00DE2641" w:rsidP="00DE2641">
      <w:pP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BE25D7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BE25D7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="00CF70E6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</w:t>
      </w:r>
      <w:r w:rsidR="00CF70E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  </w:t>
      </w:r>
      <w:r w:rsidRPr="00BE25D7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="009548B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  </w:t>
      </w:r>
      <w:r w:rsidRPr="00BE25D7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ผู้อำนวยการสถานศึกษา โรงเรียนวัดประชานิมิตร</w:t>
      </w:r>
    </w:p>
    <w:p w:rsidR="00DE2641" w:rsidRPr="00BE25D7" w:rsidRDefault="00DE2641" w:rsidP="00DE2641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:rsidR="00DE2641" w:rsidRPr="00BE25D7" w:rsidRDefault="00DE2641" w:rsidP="00DE264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E2641" w:rsidRPr="00BE25D7" w:rsidRDefault="00DE2641" w:rsidP="00DE2641">
      <w:pPr>
        <w:rPr>
          <w:rFonts w:ascii="TH SarabunIT๙" w:hAnsi="TH SarabunIT๙" w:cs="TH SarabunIT๙"/>
        </w:rPr>
      </w:pPr>
    </w:p>
    <w:p w:rsidR="00AD63F5" w:rsidRPr="00BE25D7" w:rsidRDefault="00AD63F5" w:rsidP="00DE2641">
      <w:pPr>
        <w:rPr>
          <w:rFonts w:ascii="TH SarabunIT๙" w:hAnsi="TH SarabunIT๙" w:cs="TH SarabunIT๙"/>
          <w:sz w:val="32"/>
          <w:szCs w:val="32"/>
        </w:rPr>
      </w:pPr>
    </w:p>
    <w:p w:rsidR="009863FC" w:rsidRPr="00BE25D7" w:rsidRDefault="009863FC" w:rsidP="00DE2641">
      <w:pPr>
        <w:rPr>
          <w:rFonts w:ascii="TH SarabunIT๙" w:hAnsi="TH SarabunIT๙" w:cs="TH SarabunIT๙"/>
          <w:sz w:val="32"/>
          <w:szCs w:val="32"/>
        </w:rPr>
      </w:pPr>
    </w:p>
    <w:sectPr w:rsidR="009863FC" w:rsidRPr="00BE25D7" w:rsidSect="002764B3">
      <w:headerReference w:type="default" r:id="rId9"/>
      <w:pgSz w:w="11906" w:h="16838"/>
      <w:pgMar w:top="851" w:right="1134" w:bottom="85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D38" w:rsidRDefault="00C15D38">
      <w:r>
        <w:separator/>
      </w:r>
    </w:p>
  </w:endnote>
  <w:endnote w:type="continuationSeparator" w:id="0">
    <w:p w:rsidR="00C15D38" w:rsidRDefault="00C15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PSL Passanun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D38" w:rsidRDefault="00C15D38">
      <w:r>
        <w:separator/>
      </w:r>
    </w:p>
  </w:footnote>
  <w:footnote w:type="continuationSeparator" w:id="0">
    <w:p w:rsidR="00C15D38" w:rsidRDefault="00C15D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49532"/>
      <w:docPartObj>
        <w:docPartGallery w:val="Page Numbers (Top of Page)"/>
        <w:docPartUnique/>
      </w:docPartObj>
    </w:sdtPr>
    <w:sdtContent>
      <w:p w:rsidR="00CF70E6" w:rsidRDefault="00CF70E6" w:rsidP="002D0844">
        <w:pPr>
          <w:pStyle w:val="a5"/>
          <w:jc w:val="right"/>
        </w:pPr>
      </w:p>
      <w:p w:rsidR="00CF70E6" w:rsidRPr="002D0844" w:rsidRDefault="00AF5EF0" w:rsidP="002D0844">
        <w:pPr>
          <w:pStyle w:val="a5"/>
          <w:jc w:val="right"/>
          <w:rPr>
            <w:rFonts w:ascii="PSL Passanun" w:hAnsi="PSL Passanun" w:cs="PSL Passanun"/>
            <w:i/>
            <w:iCs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538DD"/>
    <w:multiLevelType w:val="hybridMultilevel"/>
    <w:tmpl w:val="B54A57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1A6C9C"/>
    <w:multiLevelType w:val="hybridMultilevel"/>
    <w:tmpl w:val="4E1CFC02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4F6C45"/>
    <w:multiLevelType w:val="hybridMultilevel"/>
    <w:tmpl w:val="E244E8CE"/>
    <w:lvl w:ilvl="0" w:tplc="F81A837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D0B94"/>
    <w:multiLevelType w:val="hybridMultilevel"/>
    <w:tmpl w:val="89086A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9D2634"/>
    <w:multiLevelType w:val="hybridMultilevel"/>
    <w:tmpl w:val="FA32DF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BA5FA2"/>
    <w:multiLevelType w:val="hybridMultilevel"/>
    <w:tmpl w:val="9AAE8710"/>
    <w:lvl w:ilvl="0" w:tplc="1742C17E">
      <w:start w:val="1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7C879DE"/>
    <w:multiLevelType w:val="hybridMultilevel"/>
    <w:tmpl w:val="0A663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36198C"/>
    <w:multiLevelType w:val="hybridMultilevel"/>
    <w:tmpl w:val="69C4E9D4"/>
    <w:lvl w:ilvl="0" w:tplc="EBE44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78CDC6">
      <w:start w:val="6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Cordia New" w:hAnsi="Angsana New" w:cs="Angsana New"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DA230B"/>
    <w:multiLevelType w:val="hybridMultilevel"/>
    <w:tmpl w:val="497A3C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522919"/>
    <w:multiLevelType w:val="hybridMultilevel"/>
    <w:tmpl w:val="F2EE43B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3907C8"/>
    <w:multiLevelType w:val="hybridMultilevel"/>
    <w:tmpl w:val="790A1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F52330"/>
    <w:multiLevelType w:val="hybridMultilevel"/>
    <w:tmpl w:val="224057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2BD1768"/>
    <w:multiLevelType w:val="hybridMultilevel"/>
    <w:tmpl w:val="3AC4F7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147465F"/>
    <w:multiLevelType w:val="hybridMultilevel"/>
    <w:tmpl w:val="FCCE23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16C2E02"/>
    <w:multiLevelType w:val="multilevel"/>
    <w:tmpl w:val="528E67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7200" w:hanging="1440"/>
      </w:pPr>
      <w:rPr>
        <w:rFonts w:hint="default"/>
        <w:sz w:val="32"/>
      </w:rPr>
    </w:lvl>
  </w:abstractNum>
  <w:abstractNum w:abstractNumId="15">
    <w:nsid w:val="68943549"/>
    <w:multiLevelType w:val="hybridMultilevel"/>
    <w:tmpl w:val="9BC42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C37C1C"/>
    <w:multiLevelType w:val="multilevel"/>
    <w:tmpl w:val="FC26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6EDC383C"/>
    <w:multiLevelType w:val="multilevel"/>
    <w:tmpl w:val="48626C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60" w:hanging="1440"/>
      </w:pPr>
      <w:rPr>
        <w:rFonts w:hint="default"/>
      </w:rPr>
    </w:lvl>
  </w:abstractNum>
  <w:abstractNum w:abstractNumId="18">
    <w:nsid w:val="6EFF7055"/>
    <w:multiLevelType w:val="hybridMultilevel"/>
    <w:tmpl w:val="24180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A92119"/>
    <w:multiLevelType w:val="hybridMultilevel"/>
    <w:tmpl w:val="D3DC2C62"/>
    <w:lvl w:ilvl="0" w:tplc="F11A0B1E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50646F2"/>
    <w:multiLevelType w:val="hybridMultilevel"/>
    <w:tmpl w:val="626E7E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7"/>
  </w:num>
  <w:num w:numId="4">
    <w:abstractNumId w:val="9"/>
  </w:num>
  <w:num w:numId="5">
    <w:abstractNumId w:val="20"/>
  </w:num>
  <w:num w:numId="6">
    <w:abstractNumId w:val="4"/>
  </w:num>
  <w:num w:numId="7">
    <w:abstractNumId w:val="10"/>
  </w:num>
  <w:num w:numId="8">
    <w:abstractNumId w:val="15"/>
  </w:num>
  <w:num w:numId="9">
    <w:abstractNumId w:val="1"/>
  </w:num>
  <w:num w:numId="10">
    <w:abstractNumId w:val="14"/>
  </w:num>
  <w:num w:numId="11">
    <w:abstractNumId w:val="18"/>
  </w:num>
  <w:num w:numId="12">
    <w:abstractNumId w:val="3"/>
  </w:num>
  <w:num w:numId="13">
    <w:abstractNumId w:val="19"/>
  </w:num>
  <w:num w:numId="14">
    <w:abstractNumId w:val="6"/>
  </w:num>
  <w:num w:numId="15">
    <w:abstractNumId w:val="13"/>
  </w:num>
  <w:num w:numId="16">
    <w:abstractNumId w:val="8"/>
  </w:num>
  <w:num w:numId="17">
    <w:abstractNumId w:val="12"/>
  </w:num>
  <w:num w:numId="18">
    <w:abstractNumId w:val="11"/>
  </w:num>
  <w:num w:numId="19">
    <w:abstractNumId w:val="5"/>
  </w:num>
  <w:num w:numId="20">
    <w:abstractNumId w:val="16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oNotTrackMove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55C0"/>
    <w:rsid w:val="00006A46"/>
    <w:rsid w:val="000118E2"/>
    <w:rsid w:val="00044365"/>
    <w:rsid w:val="000778C0"/>
    <w:rsid w:val="000A1E3F"/>
    <w:rsid w:val="000A5011"/>
    <w:rsid w:val="000A52C2"/>
    <w:rsid w:val="000D093A"/>
    <w:rsid w:val="000E5E50"/>
    <w:rsid w:val="00111592"/>
    <w:rsid w:val="0011417B"/>
    <w:rsid w:val="00127787"/>
    <w:rsid w:val="00152516"/>
    <w:rsid w:val="00162CD7"/>
    <w:rsid w:val="00170FC2"/>
    <w:rsid w:val="001850FE"/>
    <w:rsid w:val="001B14E4"/>
    <w:rsid w:val="001C17F5"/>
    <w:rsid w:val="001D1CC5"/>
    <w:rsid w:val="001D6866"/>
    <w:rsid w:val="00261300"/>
    <w:rsid w:val="00266F9B"/>
    <w:rsid w:val="002764B3"/>
    <w:rsid w:val="00282F25"/>
    <w:rsid w:val="0029156E"/>
    <w:rsid w:val="00291DAB"/>
    <w:rsid w:val="00294AA6"/>
    <w:rsid w:val="002A285E"/>
    <w:rsid w:val="002D0844"/>
    <w:rsid w:val="002D3334"/>
    <w:rsid w:val="002D70EE"/>
    <w:rsid w:val="00353A0A"/>
    <w:rsid w:val="003667A3"/>
    <w:rsid w:val="00393644"/>
    <w:rsid w:val="003A1168"/>
    <w:rsid w:val="003A1185"/>
    <w:rsid w:val="003B6811"/>
    <w:rsid w:val="003C11FC"/>
    <w:rsid w:val="003E7A13"/>
    <w:rsid w:val="003F5521"/>
    <w:rsid w:val="0041695E"/>
    <w:rsid w:val="004332B1"/>
    <w:rsid w:val="00444F8B"/>
    <w:rsid w:val="00447EED"/>
    <w:rsid w:val="00454A8F"/>
    <w:rsid w:val="004759DF"/>
    <w:rsid w:val="00486AA6"/>
    <w:rsid w:val="004B102F"/>
    <w:rsid w:val="004C6173"/>
    <w:rsid w:val="004E7C71"/>
    <w:rsid w:val="004F1EB7"/>
    <w:rsid w:val="004F5215"/>
    <w:rsid w:val="005105C1"/>
    <w:rsid w:val="00550F15"/>
    <w:rsid w:val="00587CD7"/>
    <w:rsid w:val="005921C4"/>
    <w:rsid w:val="005A285F"/>
    <w:rsid w:val="005A4C8A"/>
    <w:rsid w:val="005B2D34"/>
    <w:rsid w:val="005C4F47"/>
    <w:rsid w:val="005D2035"/>
    <w:rsid w:val="005E4A83"/>
    <w:rsid w:val="005F1EF2"/>
    <w:rsid w:val="005F3D14"/>
    <w:rsid w:val="0065771F"/>
    <w:rsid w:val="0067072F"/>
    <w:rsid w:val="00673A06"/>
    <w:rsid w:val="006752E3"/>
    <w:rsid w:val="006A59A8"/>
    <w:rsid w:val="006B08E2"/>
    <w:rsid w:val="006B7741"/>
    <w:rsid w:val="007137C7"/>
    <w:rsid w:val="00736B80"/>
    <w:rsid w:val="00745A6C"/>
    <w:rsid w:val="00755599"/>
    <w:rsid w:val="00762822"/>
    <w:rsid w:val="00772B32"/>
    <w:rsid w:val="007800DD"/>
    <w:rsid w:val="007824DF"/>
    <w:rsid w:val="00787CAF"/>
    <w:rsid w:val="00793411"/>
    <w:rsid w:val="007955E9"/>
    <w:rsid w:val="007B1B64"/>
    <w:rsid w:val="007B268D"/>
    <w:rsid w:val="007B49B6"/>
    <w:rsid w:val="007C5386"/>
    <w:rsid w:val="008106C4"/>
    <w:rsid w:val="00823559"/>
    <w:rsid w:val="00830C25"/>
    <w:rsid w:val="0083209F"/>
    <w:rsid w:val="00832591"/>
    <w:rsid w:val="00835B3B"/>
    <w:rsid w:val="00841AB3"/>
    <w:rsid w:val="00842D7B"/>
    <w:rsid w:val="008515A2"/>
    <w:rsid w:val="00857B3D"/>
    <w:rsid w:val="0088173E"/>
    <w:rsid w:val="008A0CDA"/>
    <w:rsid w:val="008F382E"/>
    <w:rsid w:val="008F5EFD"/>
    <w:rsid w:val="009112F8"/>
    <w:rsid w:val="009527B8"/>
    <w:rsid w:val="009548B6"/>
    <w:rsid w:val="00960881"/>
    <w:rsid w:val="00961B39"/>
    <w:rsid w:val="00970C66"/>
    <w:rsid w:val="0097135C"/>
    <w:rsid w:val="00971E8A"/>
    <w:rsid w:val="00972E4D"/>
    <w:rsid w:val="009863FC"/>
    <w:rsid w:val="009A5D33"/>
    <w:rsid w:val="009C6528"/>
    <w:rsid w:val="009D5B8A"/>
    <w:rsid w:val="009E0CD7"/>
    <w:rsid w:val="00A22B13"/>
    <w:rsid w:val="00A255C0"/>
    <w:rsid w:val="00A3713B"/>
    <w:rsid w:val="00A4000A"/>
    <w:rsid w:val="00A44228"/>
    <w:rsid w:val="00A53790"/>
    <w:rsid w:val="00A6226C"/>
    <w:rsid w:val="00A63284"/>
    <w:rsid w:val="00A64C04"/>
    <w:rsid w:val="00A74FCF"/>
    <w:rsid w:val="00A85930"/>
    <w:rsid w:val="00AA52DA"/>
    <w:rsid w:val="00AA798F"/>
    <w:rsid w:val="00AB3B86"/>
    <w:rsid w:val="00AC2B6E"/>
    <w:rsid w:val="00AC6DE9"/>
    <w:rsid w:val="00AD63F5"/>
    <w:rsid w:val="00AE2EF3"/>
    <w:rsid w:val="00AE4E40"/>
    <w:rsid w:val="00AF02B3"/>
    <w:rsid w:val="00AF5EF0"/>
    <w:rsid w:val="00AF6CA3"/>
    <w:rsid w:val="00B01DEB"/>
    <w:rsid w:val="00B05E4F"/>
    <w:rsid w:val="00B637C3"/>
    <w:rsid w:val="00BA4FA1"/>
    <w:rsid w:val="00BC5101"/>
    <w:rsid w:val="00BE25D7"/>
    <w:rsid w:val="00BE40A2"/>
    <w:rsid w:val="00BE7C37"/>
    <w:rsid w:val="00C034D0"/>
    <w:rsid w:val="00C15D38"/>
    <w:rsid w:val="00C500DB"/>
    <w:rsid w:val="00C50EE8"/>
    <w:rsid w:val="00C53837"/>
    <w:rsid w:val="00C62229"/>
    <w:rsid w:val="00C65001"/>
    <w:rsid w:val="00C845EE"/>
    <w:rsid w:val="00CB12B3"/>
    <w:rsid w:val="00CC079E"/>
    <w:rsid w:val="00CC3EC4"/>
    <w:rsid w:val="00CC6882"/>
    <w:rsid w:val="00CD6F2D"/>
    <w:rsid w:val="00CE678D"/>
    <w:rsid w:val="00CE6F83"/>
    <w:rsid w:val="00CF22E5"/>
    <w:rsid w:val="00CF70E6"/>
    <w:rsid w:val="00D350B8"/>
    <w:rsid w:val="00D45A09"/>
    <w:rsid w:val="00D45F70"/>
    <w:rsid w:val="00D57CB6"/>
    <w:rsid w:val="00D62F1D"/>
    <w:rsid w:val="00DB0C1D"/>
    <w:rsid w:val="00DC36EC"/>
    <w:rsid w:val="00DC6103"/>
    <w:rsid w:val="00DE2641"/>
    <w:rsid w:val="00DE3289"/>
    <w:rsid w:val="00E03BF9"/>
    <w:rsid w:val="00E063BE"/>
    <w:rsid w:val="00E17911"/>
    <w:rsid w:val="00E21CA5"/>
    <w:rsid w:val="00E317F6"/>
    <w:rsid w:val="00E4205B"/>
    <w:rsid w:val="00E477B4"/>
    <w:rsid w:val="00E66D74"/>
    <w:rsid w:val="00E718A3"/>
    <w:rsid w:val="00E76F6E"/>
    <w:rsid w:val="00E905BA"/>
    <w:rsid w:val="00E93663"/>
    <w:rsid w:val="00EB268B"/>
    <w:rsid w:val="00EC5CCE"/>
    <w:rsid w:val="00EE4081"/>
    <w:rsid w:val="00EE4494"/>
    <w:rsid w:val="00F0008C"/>
    <w:rsid w:val="00F2412D"/>
    <w:rsid w:val="00F40AF7"/>
    <w:rsid w:val="00F431F4"/>
    <w:rsid w:val="00F45D1A"/>
    <w:rsid w:val="00F46A24"/>
    <w:rsid w:val="00F52772"/>
    <w:rsid w:val="00F70E30"/>
    <w:rsid w:val="00F76787"/>
    <w:rsid w:val="00F847A6"/>
    <w:rsid w:val="00F903C6"/>
    <w:rsid w:val="00F923C0"/>
    <w:rsid w:val="00F923ED"/>
    <w:rsid w:val="00F9692D"/>
    <w:rsid w:val="00FB6FBD"/>
    <w:rsid w:val="00FD29F8"/>
    <w:rsid w:val="00FE3234"/>
    <w:rsid w:val="00FF3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5C0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55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A255C0"/>
    <w:rPr>
      <w:b/>
      <w:bCs/>
    </w:rPr>
  </w:style>
  <w:style w:type="paragraph" w:styleId="a5">
    <w:name w:val="header"/>
    <w:basedOn w:val="a"/>
    <w:link w:val="a6"/>
    <w:uiPriority w:val="99"/>
    <w:rsid w:val="002D3334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2D3334"/>
  </w:style>
  <w:style w:type="paragraph" w:styleId="a8">
    <w:name w:val="footer"/>
    <w:basedOn w:val="a"/>
    <w:rsid w:val="002D3334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587CD7"/>
    <w:rPr>
      <w:sz w:val="24"/>
      <w:szCs w:val="28"/>
    </w:rPr>
  </w:style>
  <w:style w:type="paragraph" w:styleId="a9">
    <w:name w:val="List Paragraph"/>
    <w:basedOn w:val="a"/>
    <w:uiPriority w:val="34"/>
    <w:qFormat/>
    <w:rsid w:val="00C65001"/>
    <w:pPr>
      <w:ind w:left="720"/>
      <w:contextualSpacing/>
    </w:pPr>
    <w:rPr>
      <w:rFonts w:ascii="Cordia New" w:eastAsia="Cordia New" w:hAnsi="Cordia New"/>
      <w:sz w:val="28"/>
      <w:szCs w:val="35"/>
    </w:rPr>
  </w:style>
  <w:style w:type="paragraph" w:styleId="aa">
    <w:name w:val="Balloon Text"/>
    <w:basedOn w:val="a"/>
    <w:link w:val="ab"/>
    <w:rsid w:val="00353A0A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353A0A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6965D-88F8-431B-A51A-801A0023B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7</Pages>
  <Words>1223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Blog</Company>
  <LinksUpToDate>false</LinksUpToDate>
  <CharactersWithSpaces>8184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Original</dc:creator>
  <cp:lastModifiedBy>MC COMPUTER</cp:lastModifiedBy>
  <cp:revision>16</cp:revision>
  <cp:lastPrinted>2017-09-22T03:17:00Z</cp:lastPrinted>
  <dcterms:created xsi:type="dcterms:W3CDTF">2017-09-20T03:56:00Z</dcterms:created>
  <dcterms:modified xsi:type="dcterms:W3CDTF">2018-02-09T01:11:00Z</dcterms:modified>
</cp:coreProperties>
</file>